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FCF11" w14:textId="77777777" w:rsidR="00A5316A" w:rsidRDefault="00A5316A" w:rsidP="00465D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3769F6" w14:textId="77777777" w:rsidR="00A5316A" w:rsidRDefault="00A5316A" w:rsidP="00A53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E8D158" w14:textId="77777777" w:rsidR="00564B81" w:rsidRPr="00640254" w:rsidRDefault="000E01C0" w:rsidP="00A531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Р Е Ш Е Н И Е</w:t>
      </w:r>
    </w:p>
    <w:p w14:paraId="63B3E1AD" w14:textId="77777777" w:rsidR="00D83956" w:rsidRPr="00640254" w:rsidRDefault="00D83956" w:rsidP="004D7278">
      <w:pPr>
        <w:spacing w:after="0"/>
        <w:ind w:left="-284"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06E59958" w14:textId="77777777" w:rsidR="00150EDF" w:rsidRDefault="000E01C0" w:rsidP="00C52CB5">
      <w:pPr>
        <w:spacing w:after="0"/>
        <w:ind w:left="142" w:right="141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254">
        <w:rPr>
          <w:rFonts w:ascii="Times New Roman" w:hAnsi="Times New Roman" w:cs="Times New Roman"/>
          <w:b/>
          <w:sz w:val="24"/>
          <w:szCs w:val="24"/>
        </w:rPr>
        <w:t>О внесении измен</w:t>
      </w:r>
      <w:r w:rsidR="000100DD" w:rsidRPr="00640254">
        <w:rPr>
          <w:rFonts w:ascii="Times New Roman" w:hAnsi="Times New Roman" w:cs="Times New Roman"/>
          <w:b/>
          <w:sz w:val="24"/>
          <w:szCs w:val="24"/>
        </w:rPr>
        <w:t>е</w:t>
      </w:r>
      <w:r w:rsidR="00654497" w:rsidRPr="00640254">
        <w:rPr>
          <w:rFonts w:ascii="Times New Roman" w:hAnsi="Times New Roman" w:cs="Times New Roman"/>
          <w:b/>
          <w:sz w:val="24"/>
          <w:szCs w:val="24"/>
        </w:rPr>
        <w:t xml:space="preserve">ний в решение </w:t>
      </w:r>
      <w:r w:rsidRPr="00640254">
        <w:rPr>
          <w:rFonts w:ascii="Times New Roman" w:hAnsi="Times New Roman" w:cs="Times New Roman"/>
          <w:b/>
          <w:sz w:val="24"/>
          <w:szCs w:val="24"/>
        </w:rPr>
        <w:t>«Об утверждении бюджета муниципального об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>разования Целинный район на 202</w:t>
      </w:r>
      <w:r w:rsidR="008A0237" w:rsidRPr="00640254">
        <w:rPr>
          <w:rFonts w:ascii="Times New Roman" w:hAnsi="Times New Roman" w:cs="Times New Roman"/>
          <w:b/>
          <w:sz w:val="24"/>
          <w:szCs w:val="24"/>
        </w:rPr>
        <w:t>4</w:t>
      </w:r>
      <w:r w:rsidRPr="00640254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202</w:t>
      </w:r>
      <w:r w:rsidR="008A0237" w:rsidRPr="00640254">
        <w:rPr>
          <w:rFonts w:ascii="Times New Roman" w:hAnsi="Times New Roman" w:cs="Times New Roman"/>
          <w:b/>
          <w:sz w:val="24"/>
          <w:szCs w:val="24"/>
        </w:rPr>
        <w:t>5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A0237" w:rsidRPr="00640254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C76B48" w:rsidRPr="00640254">
        <w:rPr>
          <w:rFonts w:ascii="Times New Roman" w:hAnsi="Times New Roman" w:cs="Times New Roman"/>
          <w:b/>
          <w:sz w:val="24"/>
          <w:szCs w:val="24"/>
        </w:rPr>
        <w:t>годов</w:t>
      </w:r>
      <w:r w:rsidRPr="00640254">
        <w:rPr>
          <w:rFonts w:ascii="Times New Roman" w:hAnsi="Times New Roman" w:cs="Times New Roman"/>
          <w:b/>
          <w:sz w:val="24"/>
          <w:szCs w:val="24"/>
        </w:rPr>
        <w:t>»</w:t>
      </w:r>
    </w:p>
    <w:p w14:paraId="3138833C" w14:textId="77777777" w:rsidR="00654497" w:rsidRPr="00640254" w:rsidRDefault="00654497" w:rsidP="00150EDF">
      <w:pPr>
        <w:spacing w:after="0"/>
        <w:ind w:left="-284" w:right="141"/>
        <w:jc w:val="center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в решение от </w:t>
      </w:r>
      <w:r w:rsidR="008A0237" w:rsidRPr="00640254">
        <w:rPr>
          <w:rFonts w:ascii="Times New Roman" w:hAnsi="Times New Roman" w:cs="Times New Roman"/>
          <w:sz w:val="24"/>
          <w:szCs w:val="24"/>
        </w:rPr>
        <w:t>21</w:t>
      </w:r>
      <w:r w:rsidR="00762028" w:rsidRPr="00640254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59345F" w:rsidRPr="00640254">
        <w:rPr>
          <w:rFonts w:ascii="Times New Roman" w:hAnsi="Times New Roman" w:cs="Times New Roman"/>
          <w:sz w:val="24"/>
          <w:szCs w:val="24"/>
        </w:rPr>
        <w:t>202</w:t>
      </w:r>
      <w:r w:rsidR="008A0237" w:rsidRPr="00640254">
        <w:rPr>
          <w:rFonts w:ascii="Times New Roman" w:hAnsi="Times New Roman" w:cs="Times New Roman"/>
          <w:sz w:val="24"/>
          <w:szCs w:val="24"/>
        </w:rPr>
        <w:t>3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г.</w:t>
      </w:r>
      <w:r w:rsidRPr="00640254">
        <w:rPr>
          <w:rFonts w:ascii="Times New Roman" w:hAnsi="Times New Roman" w:cs="Times New Roman"/>
          <w:sz w:val="24"/>
          <w:szCs w:val="24"/>
        </w:rPr>
        <w:t xml:space="preserve"> 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№ </w:t>
      </w:r>
      <w:r w:rsidR="008A0237" w:rsidRPr="00640254">
        <w:rPr>
          <w:rFonts w:ascii="Times New Roman" w:hAnsi="Times New Roman" w:cs="Times New Roman"/>
          <w:sz w:val="24"/>
          <w:szCs w:val="24"/>
        </w:rPr>
        <w:t>49</w:t>
      </w:r>
      <w:r w:rsidR="00762028" w:rsidRPr="00640254">
        <w:rPr>
          <w:rFonts w:ascii="Times New Roman" w:hAnsi="Times New Roman" w:cs="Times New Roman"/>
          <w:sz w:val="24"/>
          <w:szCs w:val="24"/>
        </w:rPr>
        <w:t xml:space="preserve"> «Об утверждении бюджета муниципального об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разования Целинный район </w:t>
      </w:r>
      <w:r w:rsidR="008A0237" w:rsidRPr="00640254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="0059345F" w:rsidRPr="00640254">
        <w:rPr>
          <w:rFonts w:ascii="Times New Roman" w:hAnsi="Times New Roman" w:cs="Times New Roman"/>
          <w:sz w:val="24"/>
          <w:szCs w:val="24"/>
        </w:rPr>
        <w:t>на 202</w:t>
      </w:r>
      <w:r w:rsidR="008A0237" w:rsidRPr="00640254">
        <w:rPr>
          <w:rFonts w:ascii="Times New Roman" w:hAnsi="Times New Roman" w:cs="Times New Roman"/>
          <w:sz w:val="24"/>
          <w:szCs w:val="24"/>
        </w:rPr>
        <w:t>4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8A0237" w:rsidRPr="00640254">
        <w:rPr>
          <w:rFonts w:ascii="Times New Roman" w:hAnsi="Times New Roman" w:cs="Times New Roman"/>
          <w:sz w:val="24"/>
          <w:szCs w:val="24"/>
        </w:rPr>
        <w:t>5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и 202</w:t>
      </w:r>
      <w:r w:rsidR="008A0237" w:rsidRPr="00640254">
        <w:rPr>
          <w:rFonts w:ascii="Times New Roman" w:hAnsi="Times New Roman" w:cs="Times New Roman"/>
          <w:sz w:val="24"/>
          <w:szCs w:val="24"/>
        </w:rPr>
        <w:t>6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762028" w:rsidRPr="00640254">
        <w:rPr>
          <w:rFonts w:ascii="Times New Roman" w:hAnsi="Times New Roman" w:cs="Times New Roman"/>
          <w:sz w:val="24"/>
          <w:szCs w:val="24"/>
        </w:rPr>
        <w:t>» следующие изменения:</w:t>
      </w:r>
    </w:p>
    <w:p w14:paraId="600F6C76" w14:textId="77777777" w:rsidR="00762028" w:rsidRPr="00640254" w:rsidRDefault="00762028" w:rsidP="00590D24">
      <w:pPr>
        <w:pStyle w:val="a3"/>
        <w:spacing w:after="0"/>
        <w:ind w:left="64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 xml:space="preserve">в пункте 1: </w:t>
      </w:r>
    </w:p>
    <w:p w14:paraId="4AC0D8A3" w14:textId="6E595D62" w:rsidR="00762028" w:rsidRPr="00640254" w:rsidRDefault="00260F05" w:rsidP="00762028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слова «</w:t>
      </w:r>
      <w:r w:rsidR="00E02E87" w:rsidRPr="00E02E87">
        <w:rPr>
          <w:rFonts w:ascii="Times New Roman" w:hAnsi="Times New Roman" w:cs="Times New Roman"/>
          <w:sz w:val="24"/>
          <w:szCs w:val="24"/>
        </w:rPr>
        <w:t xml:space="preserve">1035607,8 </w:t>
      </w:r>
      <w:r w:rsidR="00762028" w:rsidRPr="00640254">
        <w:rPr>
          <w:rFonts w:ascii="Times New Roman" w:hAnsi="Times New Roman" w:cs="Times New Roman"/>
          <w:sz w:val="24"/>
          <w:szCs w:val="24"/>
        </w:rPr>
        <w:t>тыс.</w:t>
      </w:r>
      <w:r w:rsidR="00657ADC" w:rsidRPr="00640254">
        <w:rPr>
          <w:rFonts w:ascii="Times New Roman" w:hAnsi="Times New Roman" w:cs="Times New Roman"/>
          <w:sz w:val="24"/>
          <w:szCs w:val="24"/>
        </w:rPr>
        <w:t xml:space="preserve"> ру</w:t>
      </w:r>
      <w:r w:rsidR="00E86398" w:rsidRPr="00640254">
        <w:rPr>
          <w:rFonts w:ascii="Times New Roman" w:hAnsi="Times New Roman" w:cs="Times New Roman"/>
          <w:sz w:val="24"/>
          <w:szCs w:val="24"/>
        </w:rPr>
        <w:t>блей» заменить словами «</w:t>
      </w:r>
      <w:r w:rsidR="00BF4DEF">
        <w:rPr>
          <w:rFonts w:ascii="Times New Roman" w:hAnsi="Times New Roman" w:cs="Times New Roman"/>
          <w:sz w:val="24"/>
          <w:szCs w:val="24"/>
        </w:rPr>
        <w:t>1</w:t>
      </w:r>
      <w:r w:rsidR="00EA7D7C">
        <w:rPr>
          <w:rFonts w:ascii="Times New Roman" w:hAnsi="Times New Roman" w:cs="Times New Roman"/>
          <w:sz w:val="24"/>
          <w:szCs w:val="24"/>
        </w:rPr>
        <w:t>153776,6</w:t>
      </w:r>
      <w:r w:rsidR="00657ADC" w:rsidRPr="00640254">
        <w:rPr>
          <w:rFonts w:ascii="Times New Roman" w:hAnsi="Times New Roman" w:cs="Times New Roman"/>
          <w:sz w:val="24"/>
          <w:szCs w:val="24"/>
        </w:rPr>
        <w:t xml:space="preserve"> </w:t>
      </w:r>
      <w:r w:rsidR="004106AD" w:rsidRPr="00640254">
        <w:rPr>
          <w:rFonts w:ascii="Times New Roman" w:hAnsi="Times New Roman" w:cs="Times New Roman"/>
          <w:sz w:val="24"/>
          <w:szCs w:val="24"/>
        </w:rPr>
        <w:t xml:space="preserve">тыс. рублей», </w:t>
      </w:r>
    </w:p>
    <w:p w14:paraId="6343C306" w14:textId="0F00FE50" w:rsidR="0056259E" w:rsidRPr="00640254" w:rsidRDefault="0059345F" w:rsidP="00F8009F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сло</w:t>
      </w:r>
      <w:r w:rsidR="004106AD" w:rsidRPr="00640254">
        <w:rPr>
          <w:rFonts w:ascii="Times New Roman" w:hAnsi="Times New Roman" w:cs="Times New Roman"/>
          <w:sz w:val="24"/>
          <w:szCs w:val="24"/>
        </w:rPr>
        <w:t>ва «</w:t>
      </w:r>
      <w:r w:rsidR="0021505E" w:rsidRPr="0021505E">
        <w:rPr>
          <w:rFonts w:ascii="Times New Roman" w:hAnsi="Times New Roman" w:cs="Times New Roman"/>
          <w:sz w:val="24"/>
          <w:szCs w:val="24"/>
        </w:rPr>
        <w:t xml:space="preserve">1055607,8 </w:t>
      </w:r>
      <w:r w:rsidR="00970525" w:rsidRPr="00640254">
        <w:rPr>
          <w:rFonts w:ascii="Times New Roman" w:hAnsi="Times New Roman" w:cs="Times New Roman"/>
          <w:sz w:val="24"/>
          <w:szCs w:val="24"/>
        </w:rPr>
        <w:t>ты</w:t>
      </w:r>
      <w:r w:rsidR="00657ADC" w:rsidRPr="00640254">
        <w:rPr>
          <w:rFonts w:ascii="Times New Roman" w:hAnsi="Times New Roman" w:cs="Times New Roman"/>
          <w:sz w:val="24"/>
          <w:szCs w:val="24"/>
        </w:rPr>
        <w:t>с. ру</w:t>
      </w:r>
      <w:r w:rsidR="004106AD" w:rsidRPr="00640254">
        <w:rPr>
          <w:rFonts w:ascii="Times New Roman" w:hAnsi="Times New Roman" w:cs="Times New Roman"/>
          <w:sz w:val="24"/>
          <w:szCs w:val="24"/>
        </w:rPr>
        <w:t>блей» заменить словами «</w:t>
      </w:r>
      <w:r w:rsidR="00561BB2">
        <w:rPr>
          <w:rFonts w:ascii="Times New Roman" w:hAnsi="Times New Roman" w:cs="Times New Roman"/>
          <w:sz w:val="24"/>
          <w:szCs w:val="24"/>
        </w:rPr>
        <w:t>1169776,6</w:t>
      </w:r>
      <w:r w:rsidR="00970525" w:rsidRPr="00640254">
        <w:rPr>
          <w:rFonts w:ascii="Times New Roman" w:hAnsi="Times New Roman" w:cs="Times New Roman"/>
          <w:sz w:val="24"/>
          <w:szCs w:val="24"/>
        </w:rPr>
        <w:t xml:space="preserve"> тыс. рублей»</w:t>
      </w:r>
      <w:r w:rsidRPr="00640254">
        <w:rPr>
          <w:rFonts w:ascii="Times New Roman" w:hAnsi="Times New Roman" w:cs="Times New Roman"/>
          <w:sz w:val="24"/>
          <w:szCs w:val="24"/>
        </w:rPr>
        <w:t>;</w:t>
      </w:r>
    </w:p>
    <w:p w14:paraId="399DA6E7" w14:textId="23A650E0" w:rsidR="00A5316A" w:rsidRPr="00640254" w:rsidRDefault="004106AD" w:rsidP="00465DCF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слова «</w:t>
      </w:r>
      <w:r w:rsidR="0021505E" w:rsidRPr="0021505E">
        <w:rPr>
          <w:rFonts w:ascii="Times New Roman" w:hAnsi="Times New Roman" w:cs="Times New Roman"/>
          <w:sz w:val="24"/>
          <w:szCs w:val="24"/>
        </w:rPr>
        <w:t xml:space="preserve">20000,0 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тыс. </w:t>
      </w:r>
      <w:r w:rsidRPr="00640254">
        <w:rPr>
          <w:rFonts w:ascii="Times New Roman" w:hAnsi="Times New Roman" w:cs="Times New Roman"/>
          <w:sz w:val="24"/>
          <w:szCs w:val="24"/>
        </w:rPr>
        <w:t>р</w:t>
      </w:r>
      <w:r w:rsidR="00E86398" w:rsidRPr="00640254">
        <w:rPr>
          <w:rFonts w:ascii="Times New Roman" w:hAnsi="Times New Roman" w:cs="Times New Roman"/>
          <w:sz w:val="24"/>
          <w:szCs w:val="24"/>
        </w:rPr>
        <w:t>ублей» заменить словами «</w:t>
      </w:r>
      <w:r w:rsidR="00561BB2">
        <w:rPr>
          <w:rFonts w:ascii="Times New Roman" w:hAnsi="Times New Roman" w:cs="Times New Roman"/>
          <w:sz w:val="24"/>
          <w:szCs w:val="24"/>
        </w:rPr>
        <w:t>16000,0</w:t>
      </w:r>
      <w:r w:rsidR="0059345F" w:rsidRPr="00640254">
        <w:rPr>
          <w:rFonts w:ascii="Times New Roman" w:hAnsi="Times New Roman" w:cs="Times New Roman"/>
          <w:sz w:val="24"/>
          <w:szCs w:val="24"/>
        </w:rPr>
        <w:t xml:space="preserve"> тыс. рублей».</w:t>
      </w:r>
    </w:p>
    <w:p w14:paraId="7018D112" w14:textId="77777777" w:rsidR="00590D24" w:rsidRPr="00590D24" w:rsidRDefault="00590D24" w:rsidP="00590D24">
      <w:pPr>
        <w:pStyle w:val="a3"/>
        <w:spacing w:after="0"/>
        <w:ind w:left="644" w:right="141"/>
        <w:jc w:val="both"/>
        <w:rPr>
          <w:rFonts w:ascii="Times New Roman" w:hAnsi="Times New Roman" w:cs="Times New Roman"/>
          <w:sz w:val="24"/>
          <w:szCs w:val="24"/>
        </w:rPr>
      </w:pPr>
      <w:r w:rsidRPr="00640254">
        <w:rPr>
          <w:rFonts w:ascii="Times New Roman" w:hAnsi="Times New Roman" w:cs="Times New Roman"/>
          <w:sz w:val="24"/>
          <w:szCs w:val="24"/>
        </w:rPr>
        <w:t>приложение 1 изложить в следующей редакции:</w:t>
      </w:r>
      <w:r w:rsidRPr="00590D2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678" w:type="dxa"/>
        <w:tblInd w:w="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4680"/>
        <w:gridCol w:w="1758"/>
      </w:tblGrid>
      <w:tr w:rsidR="00590D24" w:rsidRPr="00590D24" w14:paraId="3C8459AF" w14:textId="77777777" w:rsidTr="00C52CB5">
        <w:trPr>
          <w:trHeight w:val="255"/>
        </w:trPr>
        <w:tc>
          <w:tcPr>
            <w:tcW w:w="3240" w:type="dxa"/>
          </w:tcPr>
          <w:p w14:paraId="031981A0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680" w:type="dxa"/>
          </w:tcPr>
          <w:p w14:paraId="048E81C3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58" w:type="dxa"/>
          </w:tcPr>
          <w:p w14:paraId="6A14D6E1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590D24" w:rsidRPr="00590D24" w14:paraId="0D9EAC59" w14:textId="77777777" w:rsidTr="00C52CB5">
        <w:trPr>
          <w:trHeight w:val="838"/>
        </w:trPr>
        <w:tc>
          <w:tcPr>
            <w:tcW w:w="3240" w:type="dxa"/>
          </w:tcPr>
          <w:p w14:paraId="3C7164F8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80" w:type="dxa"/>
          </w:tcPr>
          <w:p w14:paraId="653B4220" w14:textId="77777777" w:rsidR="00590D24" w:rsidRPr="00590D24" w:rsidRDefault="00590D24" w:rsidP="007C6C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758" w:type="dxa"/>
          </w:tcPr>
          <w:p w14:paraId="2D64C322" w14:textId="77777777" w:rsidR="00590D24" w:rsidRPr="00590D24" w:rsidRDefault="00590D24" w:rsidP="007C6C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D24" w:rsidRPr="00590D24" w14:paraId="00A561B8" w14:textId="77777777" w:rsidTr="00C52CB5">
        <w:trPr>
          <w:trHeight w:val="908"/>
        </w:trPr>
        <w:tc>
          <w:tcPr>
            <w:tcW w:w="3240" w:type="dxa"/>
          </w:tcPr>
          <w:p w14:paraId="1B468044" w14:textId="77777777" w:rsidR="00590D24" w:rsidRPr="00590D24" w:rsidRDefault="00590D24" w:rsidP="007C6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sz w:val="24"/>
                <w:szCs w:val="24"/>
              </w:rPr>
              <w:t xml:space="preserve"> 01 05 00 00 00 0000 </w:t>
            </w:r>
          </w:p>
        </w:tc>
        <w:tc>
          <w:tcPr>
            <w:tcW w:w="4680" w:type="dxa"/>
          </w:tcPr>
          <w:p w14:paraId="7AB37170" w14:textId="77777777" w:rsidR="00590D24" w:rsidRPr="00590D24" w:rsidRDefault="00590D24" w:rsidP="007C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24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58" w:type="dxa"/>
          </w:tcPr>
          <w:p w14:paraId="5113D37E" w14:textId="51233092" w:rsidR="00590D24" w:rsidRPr="00590D24" w:rsidRDefault="00561BB2" w:rsidP="00BF4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F4DE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B0E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4D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3A27442" w14:textId="77777777" w:rsidR="00590D24" w:rsidRPr="00C92A54" w:rsidRDefault="00590D24" w:rsidP="00C92A54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6A52EC74" w14:textId="77777777" w:rsidR="00401E1C" w:rsidRDefault="00A5316A" w:rsidP="00F8009F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82F1C" w:rsidRPr="00401E1C">
        <w:rPr>
          <w:rFonts w:ascii="Times New Roman" w:hAnsi="Times New Roman" w:cs="Times New Roman"/>
          <w:sz w:val="24"/>
          <w:szCs w:val="24"/>
        </w:rPr>
        <w:t>в пункте 3:</w:t>
      </w:r>
    </w:p>
    <w:p w14:paraId="0A4619B3" w14:textId="77777777" w:rsidR="00C57BAC" w:rsidRDefault="00401E1C" w:rsidP="00F8009F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16E8" w:rsidRPr="00202B6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82F1C">
        <w:rPr>
          <w:rFonts w:ascii="Times New Roman" w:hAnsi="Times New Roman" w:cs="Times New Roman"/>
          <w:sz w:val="24"/>
          <w:szCs w:val="24"/>
        </w:rPr>
        <w:t>9</w:t>
      </w:r>
      <w:r w:rsidR="00400FF0" w:rsidRPr="00202B64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14:paraId="3E54AFA9" w14:textId="77777777" w:rsidR="00C57BAC" w:rsidRDefault="00C57BAC" w:rsidP="00202B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E3B2BF" w14:textId="77777777" w:rsidR="00FD5B33" w:rsidRPr="00202B64" w:rsidRDefault="00A82F1C" w:rsidP="00202B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274D26C0" w14:textId="77777777" w:rsidR="00FD5B33" w:rsidRPr="00202B64" w:rsidRDefault="00FD5B33" w:rsidP="00202B64">
      <w:pPr>
        <w:spacing w:after="0" w:line="240" w:lineRule="auto"/>
        <w:ind w:left="4140" w:hanging="3431"/>
        <w:jc w:val="right"/>
        <w:rPr>
          <w:rFonts w:ascii="Times New Roman" w:hAnsi="Times New Roman" w:cs="Times New Roman"/>
          <w:sz w:val="24"/>
          <w:szCs w:val="24"/>
        </w:rPr>
      </w:pPr>
      <w:r w:rsidRPr="00202B64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Pr="00202B64">
        <w:rPr>
          <w:rFonts w:ascii="Times New Roman" w:hAnsi="Times New Roman" w:cs="Times New Roman"/>
          <w:sz w:val="24"/>
          <w:szCs w:val="24"/>
        </w:rPr>
        <w:t>решению  Целинного</w:t>
      </w:r>
      <w:proofErr w:type="gramEnd"/>
      <w:r w:rsidRPr="00202B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D453AA" w14:textId="77777777" w:rsidR="00FD5B33" w:rsidRPr="00202B64" w:rsidRDefault="00FD5B33" w:rsidP="00202B64">
      <w:pPr>
        <w:spacing w:after="0" w:line="240" w:lineRule="auto"/>
        <w:ind w:left="4140" w:hanging="3431"/>
        <w:jc w:val="right"/>
        <w:rPr>
          <w:rFonts w:ascii="Times New Roman" w:hAnsi="Times New Roman" w:cs="Times New Roman"/>
          <w:sz w:val="24"/>
          <w:szCs w:val="24"/>
        </w:rPr>
      </w:pPr>
      <w:r w:rsidRPr="00202B64">
        <w:rPr>
          <w:rFonts w:ascii="Times New Roman" w:hAnsi="Times New Roman" w:cs="Times New Roman"/>
          <w:sz w:val="24"/>
          <w:szCs w:val="24"/>
        </w:rPr>
        <w:t>районного Совета депутатов</w:t>
      </w:r>
    </w:p>
    <w:p w14:paraId="4D9A7846" w14:textId="77777777" w:rsidR="00A75E18" w:rsidRPr="00202B64" w:rsidRDefault="00A75E18" w:rsidP="00202B64">
      <w:pPr>
        <w:spacing w:after="0" w:line="240" w:lineRule="auto"/>
        <w:ind w:left="-284" w:right="141"/>
        <w:jc w:val="right"/>
        <w:rPr>
          <w:rFonts w:ascii="Times New Roman" w:hAnsi="Times New Roman" w:cs="Times New Roman"/>
          <w:sz w:val="24"/>
          <w:szCs w:val="24"/>
        </w:rPr>
      </w:pPr>
      <w:r w:rsidRPr="00202B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«Об утверждении бюджета </w:t>
      </w:r>
      <w:r w:rsidR="00202B6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02B6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14:paraId="3A04F543" w14:textId="77777777" w:rsidR="004F6BBB" w:rsidRDefault="00202B64" w:rsidP="00202B64">
      <w:pPr>
        <w:spacing w:after="0" w:line="240" w:lineRule="auto"/>
        <w:ind w:left="-284" w:right="1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75E18" w:rsidRPr="00202B64">
        <w:rPr>
          <w:rFonts w:ascii="Times New Roman" w:hAnsi="Times New Roman" w:cs="Times New Roman"/>
          <w:sz w:val="24"/>
          <w:szCs w:val="24"/>
        </w:rPr>
        <w:t>об</w:t>
      </w:r>
      <w:r w:rsidR="0027720C">
        <w:rPr>
          <w:rFonts w:ascii="Times New Roman" w:hAnsi="Times New Roman" w:cs="Times New Roman"/>
          <w:sz w:val="24"/>
          <w:szCs w:val="24"/>
        </w:rPr>
        <w:t xml:space="preserve">разования Целинный район </w:t>
      </w:r>
    </w:p>
    <w:p w14:paraId="6B41F164" w14:textId="77777777" w:rsidR="0027720C" w:rsidRDefault="004F6BBB" w:rsidP="00202B64">
      <w:pPr>
        <w:spacing w:after="0" w:line="240" w:lineRule="auto"/>
        <w:ind w:left="-284" w:right="1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="0027720C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A75E18" w:rsidRPr="00202B64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BD6724D" w14:textId="77777777" w:rsidR="00056CC1" w:rsidRDefault="0027720C" w:rsidP="00C92A54">
      <w:pPr>
        <w:spacing w:after="0" w:line="240" w:lineRule="auto"/>
        <w:ind w:left="-284" w:right="1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4F6BB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4F6BB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75E18" w:rsidRPr="00202B64">
        <w:rPr>
          <w:rFonts w:ascii="Times New Roman" w:hAnsi="Times New Roman" w:cs="Times New Roman"/>
          <w:sz w:val="24"/>
          <w:szCs w:val="24"/>
        </w:rPr>
        <w:t>»</w:t>
      </w:r>
    </w:p>
    <w:p w14:paraId="4CEBE03E" w14:textId="77777777" w:rsidR="00C92A54" w:rsidRPr="00202B64" w:rsidRDefault="00C92A54" w:rsidP="00C92A54">
      <w:pPr>
        <w:spacing w:after="0" w:line="240" w:lineRule="auto"/>
        <w:ind w:left="-284" w:right="141"/>
        <w:jc w:val="right"/>
        <w:rPr>
          <w:rFonts w:ascii="Times New Roman" w:hAnsi="Times New Roman" w:cs="Times New Roman"/>
          <w:sz w:val="24"/>
          <w:szCs w:val="24"/>
        </w:rPr>
      </w:pPr>
    </w:p>
    <w:p w14:paraId="1006966C" w14:textId="77777777" w:rsidR="00A5316A" w:rsidRDefault="00C92A54" w:rsidP="00465D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2A54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Целинного района на 202</w:t>
      </w:r>
      <w:r w:rsidR="002B3F5A">
        <w:rPr>
          <w:rFonts w:ascii="Times New Roman" w:hAnsi="Times New Roman" w:cs="Times New Roman"/>
          <w:sz w:val="24"/>
          <w:szCs w:val="24"/>
        </w:rPr>
        <w:t>4</w:t>
      </w:r>
      <w:r w:rsidRPr="00C92A54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3928DE7" w14:textId="77777777" w:rsidR="00C0527D" w:rsidRDefault="00C0527D" w:rsidP="00465D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152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851"/>
        <w:gridCol w:w="425"/>
        <w:gridCol w:w="567"/>
        <w:gridCol w:w="1417"/>
        <w:gridCol w:w="520"/>
        <w:gridCol w:w="1701"/>
      </w:tblGrid>
      <w:tr w:rsidR="00CC3431" w:rsidRPr="00010654" w14:paraId="00C732D7" w14:textId="77777777" w:rsidTr="00CC3431">
        <w:trPr>
          <w:trHeight w:val="615"/>
        </w:trPr>
        <w:tc>
          <w:tcPr>
            <w:tcW w:w="5671" w:type="dxa"/>
            <w:shd w:val="clear" w:color="auto" w:fill="auto"/>
            <w:noWrap/>
            <w:hideMark/>
          </w:tcPr>
          <w:p w14:paraId="1275A5F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6DA7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главы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77ADF316" w14:textId="1674AA27" w:rsidR="00915B48" w:rsidRPr="00010654" w:rsidRDefault="008B2EFF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5385A1" w14:textId="4BCA772A" w:rsidR="00915B48" w:rsidRPr="00010654" w:rsidRDefault="008B2EFF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3A6E6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7EA9EAA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701" w:type="dxa"/>
            <w:shd w:val="clear" w:color="auto" w:fill="auto"/>
            <w:hideMark/>
          </w:tcPr>
          <w:p w14:paraId="3659C184" w14:textId="77777777" w:rsidR="008B2EFF" w:rsidRPr="00010654" w:rsidRDefault="008B2EFF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E8F336" w14:textId="4AAE9EE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СБР на год</w:t>
            </w:r>
          </w:p>
        </w:tc>
      </w:tr>
      <w:tr w:rsidR="00CC3431" w:rsidRPr="00010654" w14:paraId="33C80DF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4F61BD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Отдел по культуре и делам молодежи администрации Целинного района Алтайского края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983BF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404A3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6C0CA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2D3E8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AC38F5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F1EAC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123 035 791,51</w:t>
            </w:r>
          </w:p>
        </w:tc>
      </w:tr>
      <w:tr w:rsidR="00CC3431" w:rsidRPr="00010654" w14:paraId="4BD19A9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CCB748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42055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D360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337B8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175C8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C44DF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27CC3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2 594 300,00</w:t>
            </w:r>
          </w:p>
        </w:tc>
      </w:tr>
      <w:tr w:rsidR="00CC3431" w:rsidRPr="00010654" w14:paraId="6D08496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324796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537B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B0185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A2A9F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5FDD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FAE02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C34A5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2 594 300,00</w:t>
            </w:r>
          </w:p>
        </w:tc>
      </w:tr>
      <w:tr w:rsidR="00CC3431" w:rsidRPr="00010654" w14:paraId="6CA96B9D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1F4745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программа "Комплексные меры противодействия злоупотреблению наркотиками и их незаконному обороту в Целинном районе" на 2021-2024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026E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81BBD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10295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0E6FE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1E6E7F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ABE62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7412622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A92532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8C04D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A161A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2BFF1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E5CA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6700060990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692C25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62242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4618067D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04C7EF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AF628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63D9F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ADC9C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22BCA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6AC2B2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EA06E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2 579 300,00</w:t>
            </w:r>
          </w:p>
        </w:tc>
      </w:tr>
      <w:tr w:rsidR="00CC3431" w:rsidRPr="00010654" w14:paraId="1B1569C1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22BDCE5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A1ACC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36E51F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4A69D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CBF88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30B656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D1EA4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2 579 300,00</w:t>
            </w:r>
          </w:p>
        </w:tc>
      </w:tr>
      <w:tr w:rsidR="00CC3431" w:rsidRPr="00010654" w14:paraId="0C269BF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86E14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7D95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0C9CE8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06083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75C54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C1EF1F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9C9C5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</w:tr>
      <w:tr w:rsidR="00CC3431" w:rsidRPr="00010654" w14:paraId="1528217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039E47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F6B2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BD6AB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B2C76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981F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ECC3E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27B3C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</w:tr>
      <w:tr w:rsidR="00CC3431" w:rsidRPr="00010654" w14:paraId="6C7DA9F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F98EC6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B331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70411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7DC62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26B15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16EFA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2BF5B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2D9C03C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BEE761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3653C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3A102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8A8DF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7643B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91048F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80BB3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0BFBDE3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549C35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D860A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001A3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FB8BE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31D19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A415C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63B3F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12C1204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88831B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E7B32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D1AC6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CEAF6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2CA63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FF07C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5367C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4 526 200,00</w:t>
            </w:r>
          </w:p>
        </w:tc>
      </w:tr>
      <w:tr w:rsidR="00CC3431" w:rsidRPr="00010654" w14:paraId="7CD8424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5FFF54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70473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69780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2D827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F33A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8077D6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16842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4 405 200,00</w:t>
            </w:r>
          </w:p>
        </w:tc>
      </w:tr>
      <w:tr w:rsidR="00CC3431" w:rsidRPr="00010654" w14:paraId="259C8DB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F73788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(учреждения)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E3D20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FDEBA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454E1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D1909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4A4A83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27B6C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4 405 200,00</w:t>
            </w:r>
          </w:p>
        </w:tc>
      </w:tr>
      <w:tr w:rsidR="00CC3431" w:rsidRPr="00010654" w14:paraId="538383C5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1F4BA7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A309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A4E7C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5CD6F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AFD6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2D1BB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4725D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4 405 200,00</w:t>
            </w:r>
          </w:p>
        </w:tc>
      </w:tr>
      <w:tr w:rsidR="00CC3431" w:rsidRPr="00010654" w14:paraId="4D6CBE1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762EE2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5793A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C94C8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8AD55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26C70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7ADB3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5C2E6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121 000,00</w:t>
            </w:r>
          </w:p>
        </w:tc>
      </w:tr>
      <w:tr w:rsidR="00CC3431" w:rsidRPr="00010654" w14:paraId="7243425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FC4892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"Молодежная политика в Целинном районе" на 2021-2024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CED4D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6C7377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A8568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0D5C8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7A28F5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3408D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</w:tr>
      <w:tr w:rsidR="00CC3431" w:rsidRPr="00010654" w14:paraId="43B3027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956077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680DC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E49C8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56953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A7C15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5850060990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B0F65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E392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</w:tr>
      <w:tr w:rsidR="00CC3431" w:rsidRPr="00010654" w14:paraId="7AF5B1E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572027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D50A4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F86C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73165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2C087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74D1A9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DF275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112 579 291,51</w:t>
            </w:r>
          </w:p>
        </w:tc>
      </w:tr>
      <w:tr w:rsidR="00CC3431" w:rsidRPr="00010654" w14:paraId="3230E7B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EB822E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1F9BC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CA92E4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60A6E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F052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595E26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C9B4F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109 601 477,87</w:t>
            </w:r>
          </w:p>
        </w:tc>
      </w:tr>
      <w:tr w:rsidR="00CC3431" w:rsidRPr="00010654" w14:paraId="6C4E09B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935110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 на уголь (отопление)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D9F1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039D4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B5B26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897B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434C1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2A06A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318 217,70</w:t>
            </w:r>
          </w:p>
        </w:tc>
      </w:tr>
      <w:tr w:rsidR="00CC3431" w:rsidRPr="00010654" w14:paraId="7B1AD592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8D76B2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37721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20C6E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7B70F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AAC1C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4D7B7C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81A16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318 217,70</w:t>
            </w:r>
          </w:p>
        </w:tc>
      </w:tr>
      <w:tr w:rsidR="00CC3431" w:rsidRPr="00010654" w14:paraId="7EC43549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F802F5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расчетов за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A5B6D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764F8F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B06D9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69A48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DD9CB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8D460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1 350 411,62</w:t>
            </w:r>
          </w:p>
        </w:tc>
      </w:tr>
      <w:tr w:rsidR="00CC3431" w:rsidRPr="00010654" w14:paraId="22F84957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83D1AF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3F7F4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024D3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59E89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3DA5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D05F0B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D2BF0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1 350 411,62</w:t>
            </w:r>
          </w:p>
        </w:tc>
      </w:tr>
      <w:tr w:rsidR="00CC3431" w:rsidRPr="00010654" w14:paraId="0A3688FD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A224C7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комплексного развития сельских территорий (капитальный ремонт объектов в отрасли "Культура")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DD7F5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6A6F2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377A3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57B09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81EAEA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C2E77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85 166 060,61</w:t>
            </w:r>
          </w:p>
        </w:tc>
      </w:tr>
      <w:tr w:rsidR="00CC3431" w:rsidRPr="00010654" w14:paraId="710BA4A9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93213B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2A96E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ECFC0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8CA08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F6758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52204L576V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E071E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3FAE3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85 166 060,61</w:t>
            </w:r>
          </w:p>
        </w:tc>
      </w:tr>
      <w:tr w:rsidR="00CC3431" w:rsidRPr="00010654" w14:paraId="31886C2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6B8CD1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РДК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A0181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C9CB9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93CBB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FA71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CD50C2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7B055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21 123 068,55</w:t>
            </w:r>
          </w:p>
        </w:tc>
      </w:tr>
      <w:tr w:rsidR="00CC3431" w:rsidRPr="00010654" w14:paraId="55DE599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9A967E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культуры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033BE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1D7E2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7DA6B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7085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0220010530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6CAF25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B8353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21 118 200,00</w:t>
            </w:r>
          </w:p>
        </w:tc>
      </w:tr>
      <w:tr w:rsidR="00CC3431" w:rsidRPr="00010654" w14:paraId="378876F9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E1F00A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6976A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FA29B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1FB9D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29047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0220010530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9DD6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74CA7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21 118 200,00</w:t>
            </w:r>
          </w:p>
        </w:tc>
      </w:tr>
      <w:tr w:rsidR="00CC3431" w:rsidRPr="00010654" w14:paraId="0EEC0AEB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949015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C4C94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6BB4B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00A23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5C6B6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A9225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CE5DA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4 868,55</w:t>
            </w:r>
          </w:p>
        </w:tc>
      </w:tr>
      <w:tr w:rsidR="00CC3431" w:rsidRPr="00010654" w14:paraId="5815A32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06B89C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капитального ремонта МФКЦ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9157C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E262B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F2AB8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AB1CB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879FEB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37005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94 590,39</w:t>
            </w:r>
          </w:p>
        </w:tc>
      </w:tr>
      <w:tr w:rsidR="00CC3431" w:rsidRPr="00010654" w14:paraId="46E407E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122332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10C9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1273B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DB60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6D0B1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52204L576V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550A9A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5513C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94 590,39</w:t>
            </w:r>
          </w:p>
        </w:tc>
      </w:tr>
      <w:tr w:rsidR="00CC3431" w:rsidRPr="00010654" w14:paraId="3072803F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510815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3DA3B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BE928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07FFD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EF8B5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BC067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F844C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1 549 129,00</w:t>
            </w:r>
          </w:p>
        </w:tc>
      </w:tr>
      <w:tr w:rsidR="00CC3431" w:rsidRPr="00010654" w14:paraId="5978D52F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3AECC7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E6304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D68E6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21B5E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4C000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8AA3E0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B1363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1 549 129,00</w:t>
            </w:r>
          </w:p>
        </w:tc>
      </w:tr>
      <w:tr w:rsidR="00CC3431" w:rsidRPr="00010654" w14:paraId="3A59F89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B974EC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B524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4302B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CB611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58CE4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EE5D9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25D4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2 977 813,64</w:t>
            </w:r>
          </w:p>
        </w:tc>
      </w:tr>
      <w:tr w:rsidR="00CC3431" w:rsidRPr="00010654" w14:paraId="4E204AF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8A311E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аппарата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F36C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9F7EF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D7216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2830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CDC42E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841B8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1 693 315,55</w:t>
            </w:r>
          </w:p>
        </w:tc>
      </w:tr>
      <w:tr w:rsidR="00CC3431" w:rsidRPr="00010654" w14:paraId="7E5093B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7E84EB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21187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B4D12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C9381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7979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A2AEE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EEAC3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1 693 315,55</w:t>
            </w:r>
          </w:p>
        </w:tc>
      </w:tr>
      <w:tr w:rsidR="00CC3431" w:rsidRPr="00010654" w14:paraId="7BAAE16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43FAAF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8FD87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7059B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2ED7C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19221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E3DD80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26056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1 268 616,43</w:t>
            </w:r>
          </w:p>
        </w:tc>
      </w:tr>
      <w:tr w:rsidR="00CC3431" w:rsidRPr="00010654" w14:paraId="643B5E8B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65968FE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1B561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C209D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006F5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BD696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E82533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A8EA8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383 037,55</w:t>
            </w:r>
          </w:p>
        </w:tc>
      </w:tr>
      <w:tr w:rsidR="00CC3431" w:rsidRPr="00010654" w14:paraId="79705FC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4A6D83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C2323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0C44B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B4DBD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62021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CF747C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5B023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21 661,57</w:t>
            </w:r>
          </w:p>
        </w:tc>
      </w:tr>
      <w:tr w:rsidR="00CC3431" w:rsidRPr="00010654" w14:paraId="5058C5B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7173BD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60A7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F7D9D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6D63A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93D80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BD260E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14ADB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</w:tr>
      <w:tr w:rsidR="00CC3431" w:rsidRPr="00010654" w14:paraId="172653F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8A5792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24F90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7235C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85914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22E19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834B89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0F0B0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</w:tr>
      <w:tr w:rsidR="00CC3431" w:rsidRPr="00010654" w14:paraId="1D854AA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46F4D7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FAE2C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FDB00B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B7B2E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56AE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960A8E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29253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</w:tr>
      <w:tr w:rsidR="00CC3431" w:rsidRPr="00010654" w14:paraId="5F79A05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D8CDD4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12B28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56EF6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2B3BE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A4EB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CDB048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47F47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1 134 498,09</w:t>
            </w:r>
          </w:p>
        </w:tc>
      </w:tr>
      <w:tr w:rsidR="00CC3431" w:rsidRPr="00010654" w14:paraId="3CB59A9D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809FFA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A18A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55B75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67E75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22C0C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64B94A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D94E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1 134 498,09</w:t>
            </w:r>
          </w:p>
        </w:tc>
      </w:tr>
      <w:tr w:rsidR="00CC3431" w:rsidRPr="00010654" w14:paraId="4C073A6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DF93B9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6F354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5B5AC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B56B1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D9338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29BBA4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A02DB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871 398,09</w:t>
            </w:r>
          </w:p>
        </w:tc>
      </w:tr>
      <w:tr w:rsidR="00CC3431" w:rsidRPr="00010654" w14:paraId="5F9D159C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C5912D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3447C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B355D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F024A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BB839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9B539E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5DF56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263 100,00</w:t>
            </w:r>
          </w:p>
        </w:tc>
      </w:tr>
      <w:tr w:rsidR="00CC3431" w:rsidRPr="00010654" w14:paraId="7D42D7CB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852F8B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"Развитие культуры Целинного района" на 2021-2024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1D0F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F4EF1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850C3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3353B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D1F0E9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BCF65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</w:tr>
      <w:tr w:rsidR="00CC3431" w:rsidRPr="00010654" w14:paraId="143E7A41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85D7A7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2EDF8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42D4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EF647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EEC18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4400060990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C83927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D3BE7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</w:tr>
      <w:tr w:rsidR="00CC3431" w:rsidRPr="00010654" w14:paraId="6E876D4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BE4CAB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424D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B0E5C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6BF7B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0BA5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8CA1DC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A72D7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3 321 000,00</w:t>
            </w:r>
          </w:p>
        </w:tc>
      </w:tr>
      <w:tr w:rsidR="00CC3431" w:rsidRPr="00010654" w14:paraId="532F59F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C77B77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C67A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4637AC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6AC52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19D88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894CD2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16EA8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3 321 000,00</w:t>
            </w:r>
          </w:p>
        </w:tc>
      </w:tr>
      <w:tr w:rsidR="00CC3431" w:rsidRPr="00010654" w14:paraId="266944D8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A9C13C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 в части оказания государственной поддержи при рождении (усыновлении) одного ребенка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B097F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C26ED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2309F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423D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A2EB5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C7DCA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</w:tr>
      <w:tr w:rsidR="00CC3431" w:rsidRPr="00010654" w14:paraId="530F097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F82D94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6453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C2A59A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EFDA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15547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14201S0610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565BE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8C5E6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</w:tr>
      <w:tr w:rsidR="00CC3431" w:rsidRPr="00010654" w14:paraId="0A650F2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2EABE9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жильем молодых семей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9DC48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8A231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70762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726C4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CB1722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F5AFC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3 213 000,00</w:t>
            </w:r>
          </w:p>
        </w:tc>
      </w:tr>
      <w:tr w:rsidR="00CC3431" w:rsidRPr="00010654" w14:paraId="6219C86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2041FC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447E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B7857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891B4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E91B5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14201L4970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3CB6FD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1C7DF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3 213 000,00</w:t>
            </w:r>
          </w:p>
        </w:tc>
      </w:tr>
      <w:tr w:rsidR="00CC3431" w:rsidRPr="00010654" w14:paraId="4D148DC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22AA09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администрации Целинного района по образованию Алтайского края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5F940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BE9BD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6D9C5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146F0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EF4582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71CF5F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569 477 335,68</w:t>
            </w:r>
          </w:p>
        </w:tc>
      </w:tr>
      <w:tr w:rsidR="00CC3431" w:rsidRPr="00010654" w14:paraId="35ACA979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890A42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F5315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C73E9D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DFDA1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BF7D0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2C3DF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88442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</w:tr>
      <w:tr w:rsidR="00CC3431" w:rsidRPr="00010654" w14:paraId="2E7D740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BEE5E1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9CC87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C244F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DD384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C51FF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067F9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28C0E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</w:tr>
      <w:tr w:rsidR="00CC3431" w:rsidRPr="00010654" w14:paraId="44E452D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DD7F72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программа "Комплексные меры противодействия злоупотреблению наркотиками и их незаконному обороту в Целинном районе" на 2021-2024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321E4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AC0C56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6246C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4137F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20E225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3ECA5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57A991A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64A5AD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8BE36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A0364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4ECA1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AC743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6700060990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EF3D00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B79A5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28BD117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46033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F65AB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503742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CBDA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55CC8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094045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84F52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</w:tr>
      <w:tr w:rsidR="00CC3431" w:rsidRPr="00010654" w14:paraId="18E0EC1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853BC3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68C72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ADD58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E651A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D7157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05F26B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61615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</w:tr>
      <w:tr w:rsidR="00CC3431" w:rsidRPr="00010654" w14:paraId="3ADCD09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7CE679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68733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1874F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4B46B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E4124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D9CF73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512A9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01BB742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43AAE3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3AFFE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478EF8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8AE6D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C782A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DED113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8587E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079C0C1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F63975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B2C88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C358D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34886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62804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BE03D5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9CE22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2EFF9BD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889A5C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A8A23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63442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39C2B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F0A6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B24CEB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4346C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556 238 335,68</w:t>
            </w:r>
          </w:p>
        </w:tc>
      </w:tr>
      <w:tr w:rsidR="00CC3431" w:rsidRPr="00010654" w14:paraId="6AF3A0E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0A1C2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E72C4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9B9D4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EC962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4A85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0F740B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5DC24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76 712 196,96</w:t>
            </w:r>
          </w:p>
        </w:tc>
      </w:tr>
      <w:tr w:rsidR="00CC3431" w:rsidRPr="00010654" w14:paraId="50DC71A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704F6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 на уголь (отопление)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A1FC2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533BB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25886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EEE3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A74B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EFBAC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384 607,43</w:t>
            </w:r>
          </w:p>
        </w:tc>
      </w:tr>
      <w:tr w:rsidR="00CC3431" w:rsidRPr="00010654" w14:paraId="3207155B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400FC6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E06C2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A2522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37C77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ECEE4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87D50E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0B068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384 607,43</w:t>
            </w:r>
          </w:p>
        </w:tc>
      </w:tr>
      <w:tr w:rsidR="00CC3431" w:rsidRPr="00010654" w14:paraId="24DFE77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4CB1E7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расчетов за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5DD13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2F239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7502B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F5FC6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E1A23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5102A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1 420 149,13</w:t>
            </w:r>
          </w:p>
        </w:tc>
      </w:tr>
      <w:tr w:rsidR="00CC3431" w:rsidRPr="00010654" w14:paraId="5226F123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CBF5A1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EFA4A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8C906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8BC0C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6FE06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5015D5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8122F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1 420 149,13</w:t>
            </w:r>
          </w:p>
        </w:tc>
      </w:tr>
      <w:tr w:rsidR="00CC3431" w:rsidRPr="00010654" w14:paraId="5BA10184" w14:textId="77777777" w:rsidTr="00CC3431">
        <w:trPr>
          <w:trHeight w:val="540"/>
        </w:trPr>
        <w:tc>
          <w:tcPr>
            <w:tcW w:w="5671" w:type="dxa"/>
            <w:shd w:val="clear" w:color="auto" w:fill="auto"/>
            <w:vAlign w:val="center"/>
            <w:hideMark/>
          </w:tcPr>
          <w:p w14:paraId="3AFDA74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 на мероприятия по строительству, реконструкции, ремонту и капитальному ремонту объектов теплоснабжения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0732C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32AF1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72E54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D3E22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B973BD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EB5E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5 840,00</w:t>
            </w:r>
          </w:p>
        </w:tc>
      </w:tr>
      <w:tr w:rsidR="00CC3431" w:rsidRPr="00010654" w14:paraId="2A52101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AC4086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8272D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07D6B4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88E78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26AEA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0075EF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FB2F4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5 840,00</w:t>
            </w:r>
          </w:p>
        </w:tc>
      </w:tr>
      <w:tr w:rsidR="00CC3431" w:rsidRPr="00010654" w14:paraId="284A9C3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93FEC8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Дошкольное образование /бюджетные/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624E1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A5A87A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3979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AC62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0588EC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FA102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48 819 054,12</w:t>
            </w:r>
          </w:p>
        </w:tc>
      </w:tr>
      <w:tr w:rsidR="00CC3431" w:rsidRPr="00010654" w14:paraId="6F4D21F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15876A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CC1C5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677AD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E13A8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8F9A3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0210010390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91B56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6895F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7 308 096,21</w:t>
            </w:r>
          </w:p>
        </w:tc>
      </w:tr>
      <w:tr w:rsidR="00CC3431" w:rsidRPr="00010654" w14:paraId="300B374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D1D757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2F79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56AF5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90D74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A057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0210010390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354269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82FC0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7 308 096,21</w:t>
            </w:r>
          </w:p>
        </w:tc>
      </w:tr>
      <w:tr w:rsidR="00CC3431" w:rsidRPr="00010654" w14:paraId="7E29DA2A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953F15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5D5A1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55D78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3A589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649CB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5840170900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7DC59B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1AC5F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41 216 000,00</w:t>
            </w:r>
          </w:p>
        </w:tc>
      </w:tr>
      <w:tr w:rsidR="00CC3431" w:rsidRPr="00010654" w14:paraId="3B1AC06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26A36F0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E622A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CC175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A93B8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5E783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73701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96BE41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294 957,91</w:t>
            </w:r>
          </w:p>
        </w:tc>
      </w:tr>
      <w:tr w:rsidR="00CC3431" w:rsidRPr="00010654" w14:paraId="1110963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C539B6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затрат родителей на воспитание и обучение детей инвалидов на дому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7DF83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A927F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6FB0B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DAF88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F7C442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8CE3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</w:tr>
      <w:tr w:rsidR="00CC3431" w:rsidRPr="00010654" w14:paraId="0E7423E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45FD91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18B6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2AAA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DE8EC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18967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5840170900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952926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FFDAA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</w:tr>
      <w:tr w:rsidR="00CC3431" w:rsidRPr="00010654" w14:paraId="460FDC8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891B8E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6F05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35D72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8CE67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7131A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48A9A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0A594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26 049 546,28</w:t>
            </w:r>
          </w:p>
        </w:tc>
      </w:tr>
      <w:tr w:rsidR="00CC3431" w:rsidRPr="00010654" w14:paraId="56E75DFE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698BD17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EF21A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7EA438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2D7FA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876CB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B622E6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85039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26 049 546,28</w:t>
            </w:r>
          </w:p>
        </w:tc>
      </w:tr>
      <w:tr w:rsidR="00CC3431" w:rsidRPr="00010654" w14:paraId="1368197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50DC49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3AF3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8BF82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BC629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1DF92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6ECABB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ADF3A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406 948 032,78</w:t>
            </w:r>
          </w:p>
        </w:tc>
      </w:tr>
      <w:tr w:rsidR="00CC3431" w:rsidRPr="00010654" w14:paraId="0BA72DC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BA5C9F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Целевая программа "Улучшение условий и охраны труда в Целинном районе на 2021-2024 годы"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42CDF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E5765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FADFF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6F158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F9A574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E12DC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23 100,00</w:t>
            </w:r>
          </w:p>
        </w:tc>
      </w:tr>
      <w:tr w:rsidR="00CC3431" w:rsidRPr="00010654" w14:paraId="69BE775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793DB0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"Улучшение условий и охраны труда в Целинном районе на 2021-2024 годы"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4643B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A0380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91D36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673FF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20D35F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E14FC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23 100,00</w:t>
            </w:r>
          </w:p>
        </w:tc>
      </w:tr>
      <w:tr w:rsidR="00CC3431" w:rsidRPr="00010654" w14:paraId="18DAD5C9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AF4E34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EF34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86D8C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663A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996A4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C8E647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11399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23 100,00</w:t>
            </w:r>
          </w:p>
        </w:tc>
      </w:tr>
      <w:tr w:rsidR="00CC3431" w:rsidRPr="00010654" w14:paraId="6BAAB9E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E482C9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 на уголь (отопление)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E3ECB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FFCB0A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11A26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910C7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696DA3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9E72E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1 657 355,93</w:t>
            </w:r>
          </w:p>
        </w:tc>
      </w:tr>
      <w:tr w:rsidR="00CC3431" w:rsidRPr="00010654" w14:paraId="7ECA2D67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FAA65F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15FA8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38484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38EF8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4B03C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EDD10C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8C634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1 657 355,93</w:t>
            </w:r>
          </w:p>
        </w:tc>
      </w:tr>
      <w:tr w:rsidR="00CC3431" w:rsidRPr="00010654" w14:paraId="2F33605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D3CBD9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расчетов за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42C07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DDA6C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5450E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B0664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5008F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55734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10 804 880,25</w:t>
            </w:r>
          </w:p>
        </w:tc>
      </w:tr>
      <w:tr w:rsidR="00CC3431" w:rsidRPr="00010654" w14:paraId="506E6C6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6103369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51B13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0888F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7A1FA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1C1F1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BE0531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80DB6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10 804 880,25</w:t>
            </w:r>
          </w:p>
        </w:tc>
      </w:tr>
      <w:tr w:rsidR="00CC3431" w:rsidRPr="00010654" w14:paraId="46EC34CA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7410DF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по строительству, реконструкции, ремонту и капитальному ремонту объектов теплоснабжения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C1D48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0365C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63A31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74542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BCCB80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F41C3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1 851 759,00</w:t>
            </w:r>
          </w:p>
        </w:tc>
      </w:tr>
      <w:tr w:rsidR="00CC3431" w:rsidRPr="00010654" w14:paraId="7D169B49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6EB2010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F172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872AE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849DB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A2E36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BFB88B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A8B43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1 851 759,00</w:t>
            </w:r>
          </w:p>
        </w:tc>
      </w:tr>
      <w:tr w:rsidR="00CC3431" w:rsidRPr="00010654" w14:paraId="6624B59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75042A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 ремонт объектов общеобразовательных организаций (кровля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Еландинской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школе)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1988F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A90B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2F0DE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3533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F06AF5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3F36C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15 982 500,00</w:t>
            </w:r>
          </w:p>
        </w:tc>
      </w:tr>
      <w:tr w:rsidR="00CC3431" w:rsidRPr="00010654" w14:paraId="05F466B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9588C6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0FE82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E49B64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E2654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55654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5820244122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B1B76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B19D8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15 982 500,00</w:t>
            </w:r>
          </w:p>
        </w:tc>
      </w:tr>
      <w:tr w:rsidR="00CC3431" w:rsidRPr="00010654" w14:paraId="72E8788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C1414F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Вознаграждение за классное руководство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7586A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CBB614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8EB11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2C74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08BC38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75D573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26 847 000,00</w:t>
            </w:r>
          </w:p>
        </w:tc>
      </w:tr>
      <w:tr w:rsidR="00CC3431" w:rsidRPr="00010654" w14:paraId="5BD3DCB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B65BEA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50934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2F70A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025AD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62BFB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5840253032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661CDB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5F0F1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26 847 000,00</w:t>
            </w:r>
          </w:p>
        </w:tc>
      </w:tr>
      <w:tr w:rsidR="00CC3431" w:rsidRPr="00010654" w14:paraId="3546580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9C865F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Общеобразовательные школы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FCF27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EDFC5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F5A7C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31B2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1A2E0C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3A226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229 462 945,20</w:t>
            </w:r>
          </w:p>
        </w:tc>
      </w:tr>
      <w:tr w:rsidR="00CC3431" w:rsidRPr="00010654" w14:paraId="27DB4E9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6ABEE7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E92B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35705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227F1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732B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846FE9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D3E3E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41 372 945,20</w:t>
            </w:r>
          </w:p>
        </w:tc>
      </w:tr>
      <w:tr w:rsidR="00CC3431" w:rsidRPr="00010654" w14:paraId="4EC0B8F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2362D4B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88475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42628B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F54A0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25BBF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1A7FEB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C0B3D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41 372 945,20</w:t>
            </w:r>
          </w:p>
        </w:tc>
      </w:tr>
      <w:tr w:rsidR="00CC3431" w:rsidRPr="00010654" w14:paraId="5F2FBCED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284498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056E3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61702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19131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FD26C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5840270910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2C6661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8F154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188 090 000,00</w:t>
            </w:r>
          </w:p>
        </w:tc>
      </w:tr>
      <w:tr w:rsidR="00CC3431" w:rsidRPr="00010654" w14:paraId="0806D3A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56FA73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6FB28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20463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33C5F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3F525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9471F8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55DCD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1 374 000,00</w:t>
            </w:r>
          </w:p>
        </w:tc>
      </w:tr>
      <w:tr w:rsidR="00CC3431" w:rsidRPr="00010654" w14:paraId="656AFFB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8F20DC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064A0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53C39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8457A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2327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CA42D6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25C10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1 374 000,00</w:t>
            </w:r>
          </w:p>
        </w:tc>
      </w:tr>
      <w:tr w:rsidR="00CC3431" w:rsidRPr="00010654" w14:paraId="6105083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4E0BE9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Горячее питание детей из многодетных семей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FD4A2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C13829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8546A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F3405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0F7353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7C98F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3 425 000,00</w:t>
            </w:r>
          </w:p>
        </w:tc>
      </w:tr>
      <w:tr w:rsidR="00CC3431" w:rsidRPr="00010654" w14:paraId="405A605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919AAB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B7A5F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66F35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92E93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099FD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5840286890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F45280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99ABD3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3 425 000,00</w:t>
            </w:r>
          </w:p>
        </w:tc>
      </w:tr>
      <w:tr w:rsidR="00CC3431" w:rsidRPr="00010654" w14:paraId="43E68B3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62ED6A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компенсацию родителям за обучение детей-инвалидов на дому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EC9CF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4F0F6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0E50B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3C1B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ED85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C3502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197 000,00</w:t>
            </w:r>
          </w:p>
        </w:tc>
      </w:tr>
      <w:tr w:rsidR="00CC3431" w:rsidRPr="00010654" w14:paraId="376730A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E7856E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ABFC5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FD91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C6455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5ED00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5840270910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05F8A0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5D392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197 000,00</w:t>
            </w:r>
          </w:p>
        </w:tc>
      </w:tr>
      <w:tr w:rsidR="00CC3431" w:rsidRPr="00010654" w14:paraId="1F1DF129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CC1CD8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F6BEF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08B41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F0BBB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5DDCE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3F075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8666A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8 652 200,00</w:t>
            </w:r>
          </w:p>
        </w:tc>
      </w:tr>
      <w:tr w:rsidR="00CC3431" w:rsidRPr="00010654" w14:paraId="27CB334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AB9847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1BA98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42F01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01729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966C6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58402L3042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C9082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57224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8 652 200,00</w:t>
            </w:r>
          </w:p>
        </w:tc>
      </w:tr>
      <w:tr w:rsidR="00CC3431" w:rsidRPr="00010654" w14:paraId="6AB8881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97AB55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реализацию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8C55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B329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556C3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26308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21B3F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ACE42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96 923 342,72</w:t>
            </w:r>
          </w:p>
        </w:tc>
      </w:tr>
      <w:tr w:rsidR="00CC3431" w:rsidRPr="00010654" w14:paraId="731A0CA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44922A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C46EF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E2AA7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B266C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1EC2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58201L7502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28F2F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AD9AD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96 923 342,72</w:t>
            </w:r>
          </w:p>
        </w:tc>
      </w:tr>
      <w:tr w:rsidR="00CC3431" w:rsidRPr="00010654" w14:paraId="3368CA3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9639D9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уровня антитеррористической защищенности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A14B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D4769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D64FD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C245A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3F7AB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6B60A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2 741 200,00</w:t>
            </w:r>
          </w:p>
        </w:tc>
      </w:tr>
      <w:tr w:rsidR="00CC3431" w:rsidRPr="00010654" w14:paraId="0E7BFAA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622026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24D1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614E70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F0499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431E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5820187490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D02C57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62199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2 741 200,00</w:t>
            </w:r>
          </w:p>
        </w:tc>
      </w:tr>
      <w:tr w:rsidR="00CC3431" w:rsidRPr="00010654" w14:paraId="2FAC9801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54C129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бесплатным двухразовым питанием обучающихся с ограниченными возможностями здоровья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71111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6A9F6C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6CEC1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A9DFE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1FEBD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BBE77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920 000,00</w:t>
            </w:r>
          </w:p>
        </w:tc>
      </w:tr>
      <w:tr w:rsidR="00CC3431" w:rsidRPr="00010654" w14:paraId="3B6B26A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B501FE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E59E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FD0D2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ED72E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05E899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58402S0940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5D17F7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05FA9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920 000,00</w:t>
            </w:r>
          </w:p>
        </w:tc>
      </w:tr>
      <w:tr w:rsidR="00CC3431" w:rsidRPr="00010654" w14:paraId="4A659BE1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8B5DC1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Алтайского края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C9EE0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BE0DF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2A7AC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B4C0B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3511A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D5DBF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</w:tr>
      <w:tr w:rsidR="00CC3431" w:rsidRPr="00010654" w14:paraId="1FB8752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719E34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30DA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46092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D985D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F15C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581EВ51790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67D60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326E2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</w:tr>
      <w:tr w:rsidR="00CC3431" w:rsidRPr="00010654" w14:paraId="6F5156B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272754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местного бюджета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кап.ремонта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школ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0A6CD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FEC04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23A03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C7175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3D6E3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FBCF6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3 886 004,40</w:t>
            </w:r>
          </w:p>
        </w:tc>
      </w:tr>
      <w:tr w:rsidR="00CC3431" w:rsidRPr="00010654" w14:paraId="51E047C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E79C89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11DFD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C411E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F038A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BAB8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5820044992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D52A75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C3715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3 886 004,40</w:t>
            </w:r>
          </w:p>
        </w:tc>
      </w:tr>
      <w:tr w:rsidR="00CC3431" w:rsidRPr="00010654" w14:paraId="056175F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42FC04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краевого питания для детей с ОВЗ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F0CCE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F14A4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BA6A0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8203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9CE375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CE24A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9 288,00</w:t>
            </w:r>
          </w:p>
        </w:tc>
      </w:tr>
      <w:tr w:rsidR="00CC3431" w:rsidRPr="00010654" w14:paraId="2EA3878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6F8116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C1440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5AF08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C9F87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4D67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58402S0940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8F93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963CB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9 288,00</w:t>
            </w:r>
          </w:p>
        </w:tc>
      </w:tr>
      <w:tr w:rsidR="00CC3431" w:rsidRPr="00010654" w14:paraId="328DC46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29414F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образований на капитальный ремонт зданий региональных и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F56BC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336FA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50324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A51C3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B376B3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9404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514 657,28</w:t>
            </w:r>
          </w:p>
        </w:tc>
      </w:tr>
      <w:tr w:rsidR="00CC3431" w:rsidRPr="00010654" w14:paraId="10178CD9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3B36D6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7973D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F5DF45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749E4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E7F0D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5820144112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31032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B1A51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514 657,28</w:t>
            </w:r>
          </w:p>
        </w:tc>
      </w:tr>
      <w:tr w:rsidR="00CC3431" w:rsidRPr="00010654" w14:paraId="6420F37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2830F5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"Организация и проведение летнего отдыха, оздоровления школьников Целинного района"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F134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87851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AABC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6C25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F4865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6AA3F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685 000,00</w:t>
            </w:r>
          </w:p>
        </w:tc>
      </w:tr>
      <w:tr w:rsidR="00CC3431" w:rsidRPr="00010654" w14:paraId="1EC305D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F286FD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58A9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7838D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28FEC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C3B38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5600060990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9CAE6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9121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685 000,00</w:t>
            </w:r>
          </w:p>
        </w:tc>
      </w:tr>
      <w:tr w:rsidR="00CC3431" w:rsidRPr="00010654" w14:paraId="366EEB6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AC3A40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Занятость школьников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779C3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B0F2B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5C901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1026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095A7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3BE93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</w:tr>
      <w:tr w:rsidR="00CC3431" w:rsidRPr="00010654" w14:paraId="1EE3C6AA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84A858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F11FC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5BD9D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C03BA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BD8B3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5600060990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392F8D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B90AE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</w:tr>
      <w:tr w:rsidR="00CC3431" w:rsidRPr="00010654" w14:paraId="7A734D2B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2349289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Финансовое обеспечение выплат ежемесячного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дненежного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вознаграждения советникам директора по воспитанию и взаимодействию с детскими общественными объединениями на 2024 год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6477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0FDB8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6567D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4E6E5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DECC0E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3D29A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119 800,00</w:t>
            </w:r>
          </w:p>
        </w:tc>
      </w:tr>
      <w:tr w:rsidR="00CC3431" w:rsidRPr="00010654" w14:paraId="511C31A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4646D9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CD4D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E24817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88C13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698A9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5840650502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1F779E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E80BD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119 800,00</w:t>
            </w:r>
          </w:p>
        </w:tc>
      </w:tr>
      <w:tr w:rsidR="00CC3431" w:rsidRPr="00010654" w14:paraId="3BFCA26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1A9534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ED419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FABD9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7FB0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755B8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246630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B2FF6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56 781 567,22</w:t>
            </w:r>
          </w:p>
        </w:tc>
      </w:tr>
      <w:tr w:rsidR="00CC3431" w:rsidRPr="00010654" w14:paraId="2375DA0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5EE312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Повышение безопасности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дорож.движения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E0EE7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2A80F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A23CE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0734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C66762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D9A40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</w:tr>
      <w:tr w:rsidR="00CC3431" w:rsidRPr="00010654" w14:paraId="4B98911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B3A680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B5CFC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F1BDA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062CE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F657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494A17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BD775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</w:tr>
      <w:tr w:rsidR="00CC3431" w:rsidRPr="00010654" w14:paraId="35A6891F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702C73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A17B1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FC3A0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4C325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33C6D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B60D9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D96FE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</w:tr>
      <w:tr w:rsidR="00CC3431" w:rsidRPr="00010654" w14:paraId="2EA8D4F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0E7377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 на уголь (отопление)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46A0F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9A4FC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F2EDD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9B309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1A2EDE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93A18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29 638,17</w:t>
            </w:r>
          </w:p>
        </w:tc>
      </w:tr>
      <w:tr w:rsidR="00CC3431" w:rsidRPr="00010654" w14:paraId="6E2415D0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DFE090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AD25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830A7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6497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ACE48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0C6B18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7EAF9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29 638,17</w:t>
            </w:r>
          </w:p>
        </w:tc>
      </w:tr>
      <w:tr w:rsidR="00CC3431" w:rsidRPr="00010654" w14:paraId="34FD2C0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965CF7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расчетов за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D4C84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14CAC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3EC7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845A3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C86C6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C829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379 949,30</w:t>
            </w:r>
          </w:p>
        </w:tc>
      </w:tr>
      <w:tr w:rsidR="00CC3431" w:rsidRPr="00010654" w14:paraId="1030DA8C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6F8E2A6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FEB8C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032C5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C7F59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259DB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2032A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97F22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379 949,30</w:t>
            </w:r>
          </w:p>
        </w:tc>
      </w:tr>
      <w:tr w:rsidR="00CC3431" w:rsidRPr="00010654" w14:paraId="200B43F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D3CD86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Дополнительное образование /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ддт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46629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4255F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E997C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70E1C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99318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AB849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13 168 604,75</w:t>
            </w:r>
          </w:p>
        </w:tc>
      </w:tr>
      <w:tr w:rsidR="00CC3431" w:rsidRPr="00010654" w14:paraId="0EB8E2A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B3A444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(учреждения)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5A157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F6163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BF780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6D616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53EFF6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0B89F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11 011 300,00</w:t>
            </w:r>
          </w:p>
        </w:tc>
      </w:tr>
      <w:tr w:rsidR="00CC3431" w:rsidRPr="00010654" w14:paraId="2DAA5E1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65DB3E2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EBA40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0055D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E9126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73232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0194C9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59AF6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11 011 300,00</w:t>
            </w:r>
          </w:p>
        </w:tc>
      </w:tr>
      <w:tr w:rsidR="00CC3431" w:rsidRPr="00010654" w14:paraId="60E0C077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BE7FB6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A5A6D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FD838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AAD51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BCA18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98E76C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97994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2 157 304,75</w:t>
            </w:r>
          </w:p>
        </w:tc>
      </w:tr>
      <w:tr w:rsidR="00CC3431" w:rsidRPr="00010654" w14:paraId="56FAACCE" w14:textId="77777777" w:rsidTr="00CC3431">
        <w:trPr>
          <w:trHeight w:val="1065"/>
        </w:trPr>
        <w:tc>
          <w:tcPr>
            <w:tcW w:w="5671" w:type="dxa"/>
            <w:shd w:val="clear" w:color="auto" w:fill="auto"/>
            <w:vAlign w:val="center"/>
            <w:hideMark/>
          </w:tcPr>
          <w:p w14:paraId="2944767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капитальный ремонт, ремонт, приобретение техники и оборудования в рамках проектов комплексного обустройства объектами социальной и инженерной инфраструктуры сельских территорий и сельских агломераций в области образования (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мероприятий по капитальному ремонту объектов муниципальной собственности)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826A6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038FF2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A27B0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5683E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30FE06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E3B74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41,41</w:t>
            </w:r>
          </w:p>
        </w:tc>
      </w:tr>
      <w:tr w:rsidR="00CC3431" w:rsidRPr="00010654" w14:paraId="2A743B2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9C4336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F4C4B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2B999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AF178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269DA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5220444152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A7B53E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4C3AA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41,41</w:t>
            </w:r>
          </w:p>
        </w:tc>
      </w:tr>
      <w:tr w:rsidR="00CC3431" w:rsidRPr="00010654" w14:paraId="5B74111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80DBFC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комплексного развития сельских территорий (капитальный ремонт объектов в отрасли "Образование")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82034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C40B5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F4C97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E1126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D8ABF4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CDBA6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41 265 858,59</w:t>
            </w:r>
          </w:p>
        </w:tc>
      </w:tr>
      <w:tr w:rsidR="00CC3431" w:rsidRPr="00010654" w14:paraId="63DA70C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EC0E19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9A70B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7E1D0D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15140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AE479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52204L576I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FDD0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B8CE9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41 265 858,59</w:t>
            </w:r>
          </w:p>
        </w:tc>
      </w:tr>
      <w:tr w:rsidR="00CC3431" w:rsidRPr="00010654" w14:paraId="22414711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E24D6F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585B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C7F5D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2FDFF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AF3DC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E0CBB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9FE5D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1 869 975,00</w:t>
            </w:r>
          </w:p>
        </w:tc>
      </w:tr>
      <w:tr w:rsidR="00CC3431" w:rsidRPr="00010654" w14:paraId="5593DF23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D50287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2D86D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9BD57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59999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6506E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BC67A6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A9790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1 869 975,00</w:t>
            </w:r>
          </w:p>
        </w:tc>
      </w:tr>
      <w:tr w:rsidR="00CC3431" w:rsidRPr="00010654" w14:paraId="6103A7F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4E413B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D415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5696D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E5D01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6C99E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F584E4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B9552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15 796 538,72</w:t>
            </w:r>
          </w:p>
        </w:tc>
      </w:tr>
      <w:tr w:rsidR="00CC3431" w:rsidRPr="00010654" w14:paraId="43CBA6E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44F3B1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Краев.программа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системы отдыха и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оздоровл.детей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9AEBE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58AAC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9C4E0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6B976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19B168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3EA84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2 373 100,00</w:t>
            </w:r>
          </w:p>
        </w:tc>
      </w:tr>
      <w:tr w:rsidR="00CC3431" w:rsidRPr="00010654" w14:paraId="58FC2CA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6CFD63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591EE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0406C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85896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F48D8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5840386900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2E669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5DD68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207 150,00</w:t>
            </w:r>
          </w:p>
        </w:tc>
      </w:tr>
      <w:tr w:rsidR="00CC3431" w:rsidRPr="00010654" w14:paraId="10E3E463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D499ED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F835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3E3CE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4436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8B01E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5840386900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6D44D2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E8251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2 165 950,00</w:t>
            </w:r>
          </w:p>
        </w:tc>
      </w:tr>
      <w:tr w:rsidR="00CC3431" w:rsidRPr="00010654" w14:paraId="105B02A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1BD553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комитета по образованию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7A57F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8CD7A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38E08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09845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227B2E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12693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9 952 537,36</w:t>
            </w:r>
          </w:p>
        </w:tc>
      </w:tr>
      <w:tr w:rsidR="00CC3431" w:rsidRPr="00010654" w14:paraId="2109E64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E827A5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9B5C9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3C5E5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FC9DC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3EAC0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05A20E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C26A16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9 952 537,36</w:t>
            </w:r>
          </w:p>
        </w:tc>
      </w:tr>
      <w:tr w:rsidR="00CC3431" w:rsidRPr="00010654" w14:paraId="21D5B58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3D4C65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CA553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35109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ABF0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10777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C4FC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836C1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6 961 196,14</w:t>
            </w:r>
          </w:p>
        </w:tc>
      </w:tr>
      <w:tr w:rsidR="00CC3431" w:rsidRPr="00010654" w14:paraId="5AA9539A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EA0A38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D41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B9FA6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C7EBE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B1D67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A7D22A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22BC9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1 945 650,00</w:t>
            </w:r>
          </w:p>
        </w:tc>
      </w:tr>
      <w:tr w:rsidR="00CC3431" w:rsidRPr="00010654" w14:paraId="4B592F5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CF932F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25A09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8DF5A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14ED3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DE2F8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DD1226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F620E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1 015 291,22</w:t>
            </w:r>
          </w:p>
        </w:tc>
      </w:tr>
      <w:tr w:rsidR="00CC3431" w:rsidRPr="00010654" w14:paraId="4F6AFB1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77AB66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B4B9C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46F24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8C36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FC9F0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B6CD4B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7FFF1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CC3431" w:rsidRPr="00010654" w14:paraId="6E230EB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62E747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38044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07FC7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6D4CA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2374D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B456C4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2B88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CC3431" w:rsidRPr="00010654" w14:paraId="3080C59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1F8A63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расходы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0CC80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624B5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F06B0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467DA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6502E0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41D47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10 400,00</w:t>
            </w:r>
          </w:p>
        </w:tc>
      </w:tr>
      <w:tr w:rsidR="00CC3431" w:rsidRPr="00010654" w14:paraId="1B99D2F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7288B4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0ЦБ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739B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0E2D0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E28A8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E982B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B484AE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04436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2 178 712,00</w:t>
            </w:r>
          </w:p>
        </w:tc>
      </w:tr>
      <w:tr w:rsidR="00CC3431" w:rsidRPr="00010654" w14:paraId="6C188E3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73EB80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25C9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BABD9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07618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36646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B742E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B24BF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2 178 712,00</w:t>
            </w:r>
          </w:p>
        </w:tc>
      </w:tr>
      <w:tr w:rsidR="00CC3431" w:rsidRPr="00010654" w14:paraId="5A05793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514548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FABD3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38E2F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7A90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1CCF53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EE93B1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9F803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1 687 962,00</w:t>
            </w:r>
          </w:p>
        </w:tc>
      </w:tr>
      <w:tr w:rsidR="00CC3431" w:rsidRPr="00010654" w14:paraId="7928AE81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0833A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B1A2F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1C5EB1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D9D4B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C30D6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8E72CB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DE8F3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490 750,00</w:t>
            </w:r>
          </w:p>
        </w:tc>
      </w:tr>
      <w:tr w:rsidR="00CC3431" w:rsidRPr="00010654" w14:paraId="7EB9073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8BB8B4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деятельности по опеке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B7C9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4847A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F0FF5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7FD51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1EA7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183B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964 189,36</w:t>
            </w:r>
          </w:p>
        </w:tc>
      </w:tr>
      <w:tr w:rsidR="00CC3431" w:rsidRPr="00010654" w14:paraId="65BCD5D0" w14:textId="77777777" w:rsidTr="00CC3431">
        <w:trPr>
          <w:trHeight w:val="8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B57D53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9AF32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6EC8A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586D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E1BDF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24195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AB613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964 189,36</w:t>
            </w:r>
          </w:p>
        </w:tc>
      </w:tr>
      <w:tr w:rsidR="00CC3431" w:rsidRPr="00010654" w14:paraId="5E27754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863892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92131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F2EC0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5511B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94B50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AF0AAF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9AC94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718 272,63</w:t>
            </w:r>
          </w:p>
        </w:tc>
      </w:tr>
      <w:tr w:rsidR="00CC3431" w:rsidRPr="00010654" w14:paraId="5003A8E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2ACA837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21B32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5E20FD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85B76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DA4C5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1AEFEC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809C9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216 916,73</w:t>
            </w:r>
          </w:p>
        </w:tc>
      </w:tr>
      <w:tr w:rsidR="00CC3431" w:rsidRPr="00010654" w14:paraId="59B2D76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773057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A5DA3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B108A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A4FF7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E9AFE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10D2C4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9E823D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29 000,00</w:t>
            </w:r>
          </w:p>
        </w:tc>
      </w:tr>
      <w:tr w:rsidR="00CC3431" w:rsidRPr="00010654" w14:paraId="32D3E859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CFD5E9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Программа "Развитие образования в Целинном районе"  на 2020-2024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234D4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57947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E8BCD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A0F20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A7298D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5E75A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278 000,00</w:t>
            </w:r>
          </w:p>
        </w:tc>
      </w:tr>
      <w:tr w:rsidR="00CC3431" w:rsidRPr="00010654" w14:paraId="5E76946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6857B0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CD3C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A01B4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42DC2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0516A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5810060990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442743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4C481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41 000,00</w:t>
            </w:r>
          </w:p>
        </w:tc>
      </w:tr>
      <w:tr w:rsidR="00CC3431" w:rsidRPr="00010654" w14:paraId="23CA358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6287C3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328F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A947C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330A2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1AA1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5810060990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6A1C38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0004F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CC3431" w:rsidRPr="00010654" w14:paraId="0DB3BA8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73E9F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E44B0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1E32C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8E550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60E6D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5810060990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D8515F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CF45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207 000,00</w:t>
            </w:r>
          </w:p>
        </w:tc>
      </w:tr>
      <w:tr w:rsidR="00CC3431" w:rsidRPr="00010654" w14:paraId="3430456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308B15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 "Патриотическое воспитание граждан в Целинном районе"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87B1E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C0518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041F0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2817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14CB8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D45E3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CC3431" w:rsidRPr="00010654" w14:paraId="5C4B0A81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AE3EC1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E42BF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7813E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A1397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26B0A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C5394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996F2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CC3431" w:rsidRPr="00010654" w14:paraId="7651499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5DEEC0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128BD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8C484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BE491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082F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60CC07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F8654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13 209 000,00</w:t>
            </w:r>
          </w:p>
        </w:tc>
      </w:tr>
      <w:tr w:rsidR="00CC3431" w:rsidRPr="00010654" w14:paraId="6A6114B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78079E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D0486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75D8C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0A29D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F3744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5C0552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71BCB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13 209 000,00</w:t>
            </w:r>
          </w:p>
        </w:tc>
      </w:tr>
      <w:tr w:rsidR="00CC3431" w:rsidRPr="00010654" w14:paraId="1E97F19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9657E3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семьям опекунов на содержание подопечных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A7B88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5E135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19C33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629BC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6FFCF5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C13EE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6 687 000,00</w:t>
            </w:r>
          </w:p>
        </w:tc>
      </w:tr>
      <w:tr w:rsidR="00CC3431" w:rsidRPr="00010654" w14:paraId="7B327F6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61B685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7DFC6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49343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6412C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131CB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7140370803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4BE6C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5EFD9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</w:tr>
      <w:tr w:rsidR="00CC3431" w:rsidRPr="00010654" w14:paraId="3601B72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B4DEAE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3A90F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D7374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7094C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097FF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7140370803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87F44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789BE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6 652 000,00</w:t>
            </w:r>
          </w:p>
        </w:tc>
      </w:tr>
      <w:tr w:rsidR="00CC3431" w:rsidRPr="00010654" w14:paraId="44A07EE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ADCED0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родительской платы /краевые/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7ECBF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62834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53843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037BF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0B7415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806B4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1 602 000,00</w:t>
            </w:r>
          </w:p>
        </w:tc>
      </w:tr>
      <w:tr w:rsidR="00CC3431" w:rsidRPr="00010654" w14:paraId="72FB012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C30296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B1EA1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6EC76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E5949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821F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7140370700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AF4BAA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35FB6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</w:tr>
      <w:tr w:rsidR="00CC3431" w:rsidRPr="00010654" w14:paraId="416060A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268015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09690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0E673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9A7BA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85906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7140370700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600AF4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7BD32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1 594 000,00</w:t>
            </w:r>
          </w:p>
        </w:tc>
      </w:tr>
      <w:tr w:rsidR="00CC3431" w:rsidRPr="00010654" w14:paraId="378C38D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968A64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Вознаграждение приемного родителя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BFFA2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5ECE73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6EE72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A753B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F422C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81AB1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1 066 000,00</w:t>
            </w:r>
          </w:p>
        </w:tc>
      </w:tr>
      <w:tr w:rsidR="00CC3431" w:rsidRPr="00010654" w14:paraId="75B9726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96C5FA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E463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F8567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19ECC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9D1DC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7140370802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88D325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EA0B1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4 000,00</w:t>
            </w:r>
          </w:p>
        </w:tc>
      </w:tr>
      <w:tr w:rsidR="00CC3431" w:rsidRPr="00010654" w14:paraId="515D170D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667114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0F3A7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43E23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4A4E2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A4A61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7140370802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9840F6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B07AA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1 062 000,00</w:t>
            </w:r>
          </w:p>
        </w:tc>
      </w:tr>
      <w:tr w:rsidR="00CC3431" w:rsidRPr="00010654" w14:paraId="5FEB030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B4A402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приемной семье на содержание подопечных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8B669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EA993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0503A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6A501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38EBA8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323A1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3 854 000,00</w:t>
            </w:r>
          </w:p>
        </w:tc>
      </w:tr>
      <w:tr w:rsidR="00CC3431" w:rsidRPr="00010654" w14:paraId="681E376B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5DF333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BD073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4C9DB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027B8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49B00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7140370801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EF2C90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ED994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21 500,00</w:t>
            </w:r>
          </w:p>
        </w:tc>
      </w:tr>
      <w:tr w:rsidR="00CC3431" w:rsidRPr="00010654" w14:paraId="7EE4CB3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A41030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1DE06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35FC5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1DC52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2080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7140370801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CDD05E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2BEB0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3 832 500,00</w:t>
            </w:r>
          </w:p>
        </w:tc>
      </w:tr>
      <w:tr w:rsidR="00CC3431" w:rsidRPr="00010654" w14:paraId="358DC5FB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A546B4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администрации Целинного района по финансам, налоговой и кредитной политике Алтайского края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A5218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104B0A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F9EAB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AEEFB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B2EE28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9E9A2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81 362 857,25</w:t>
            </w:r>
          </w:p>
        </w:tc>
      </w:tr>
      <w:tr w:rsidR="00CC3431" w:rsidRPr="00010654" w14:paraId="697EB17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AF0FDE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49915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358705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DAC85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44B2C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C8B823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EB7F4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26 831 277,19</w:t>
            </w:r>
          </w:p>
        </w:tc>
      </w:tr>
      <w:tr w:rsidR="00CC3431" w:rsidRPr="00010654" w14:paraId="33847E8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C6BFB6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99577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BD6C6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3EAF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8A70E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51B3AD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34328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10 347 686,08</w:t>
            </w:r>
          </w:p>
        </w:tc>
      </w:tr>
      <w:tr w:rsidR="00CC3431" w:rsidRPr="00010654" w14:paraId="1A26D32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CF6CE2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комитета по финансам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4F37C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1AF0E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98CF8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5EEA7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A56223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9974E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10 347 686,08</w:t>
            </w:r>
          </w:p>
        </w:tc>
      </w:tr>
      <w:tr w:rsidR="00CC3431" w:rsidRPr="00010654" w14:paraId="10A8D39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E7E739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24CAE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88985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494A0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AAA5A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0A1A26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8AD8B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10 347 686,08</w:t>
            </w:r>
          </w:p>
        </w:tc>
      </w:tr>
      <w:tr w:rsidR="00CC3431" w:rsidRPr="00010654" w14:paraId="7660C9B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7CA7CB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1FFE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67FCC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599A7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86985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8F6A1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50949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7 468 900,00</w:t>
            </w:r>
          </w:p>
        </w:tc>
      </w:tr>
      <w:tr w:rsidR="00CC3431" w:rsidRPr="00010654" w14:paraId="30DC3C8E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A27EE3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EA816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772588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BA26C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6E78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1223E1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012B0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2 255 600,00</w:t>
            </w:r>
          </w:p>
        </w:tc>
      </w:tr>
      <w:tr w:rsidR="00CC3431" w:rsidRPr="00010654" w14:paraId="76085B7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C0BD00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3972F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FC4B5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E2373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6E370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74272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1F7C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583 446,56</w:t>
            </w:r>
          </w:p>
        </w:tc>
      </w:tr>
      <w:tr w:rsidR="00CC3431" w:rsidRPr="00010654" w14:paraId="3384DFA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9AA26F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A5D5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F209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6F07B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87D63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F30E00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52BF6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CC3431" w:rsidRPr="00010654" w14:paraId="75324A8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B83F2D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07E34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A78F2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2AF1D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8D249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FC294D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5E501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CC3431" w:rsidRPr="00010654" w14:paraId="2F246AB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563142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0841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C8B3D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A725B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5F316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FF623C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6F3A8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9 739,52</w:t>
            </w:r>
          </w:p>
        </w:tc>
      </w:tr>
      <w:tr w:rsidR="00CC3431" w:rsidRPr="00010654" w14:paraId="0D30C28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31FA28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AA4AD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06E0D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D83A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E0AA2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0ECB07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9CA9F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350 000,00</w:t>
            </w:r>
          </w:p>
        </w:tc>
      </w:tr>
      <w:tr w:rsidR="00CC3431" w:rsidRPr="00010654" w14:paraId="2640D6A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2A499B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A9593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D18AF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CD381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ECB43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1C9E2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7F071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</w:tr>
      <w:tr w:rsidR="00CC3431" w:rsidRPr="00010654" w14:paraId="540A3BA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07691F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CA826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6F982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1C0D7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3EBA3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9910014100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97AE49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D6370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</w:tr>
      <w:tr w:rsidR="00CC3431" w:rsidRPr="00010654" w14:paraId="6C651A6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7A0027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8A4B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46EB6D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697D5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FA82F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080250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30A477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16 133 591,11</w:t>
            </w:r>
          </w:p>
        </w:tc>
      </w:tr>
      <w:tr w:rsidR="00CC3431" w:rsidRPr="00010654" w14:paraId="31D13BD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DB3418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Централизованная  бухгалтерия комитета по финансам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E5BCF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F69B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D7290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4D0CE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BF5490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98611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4 581 800,00</w:t>
            </w:r>
          </w:p>
        </w:tc>
      </w:tr>
      <w:tr w:rsidR="00CC3431" w:rsidRPr="00010654" w14:paraId="37C0215C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2F29A4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164FF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06A85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7439B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D6F8D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C156EB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7ABD6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4 581 800,00</w:t>
            </w:r>
          </w:p>
        </w:tc>
      </w:tr>
      <w:tr w:rsidR="00CC3431" w:rsidRPr="00010654" w14:paraId="3DC2F17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0CC883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9245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82119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E923D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100CF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8CDA21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062B9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3 518 000,00</w:t>
            </w:r>
          </w:p>
        </w:tc>
      </w:tr>
      <w:tr w:rsidR="00CC3431" w:rsidRPr="00010654" w14:paraId="77B9A54B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AB5F8C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16045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B18F3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CF21D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531E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BB417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7013F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1 063 800,00</w:t>
            </w:r>
          </w:p>
        </w:tc>
      </w:tr>
      <w:tr w:rsidR="00CC3431" w:rsidRPr="00010654" w14:paraId="60F8A93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807168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прочие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F8CCB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D1F90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4C0B2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5520E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FDB0A5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D3FF5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11 551 791,11</w:t>
            </w:r>
          </w:p>
        </w:tc>
      </w:tr>
      <w:tr w:rsidR="00CC3431" w:rsidRPr="00010654" w14:paraId="1C638B69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E817F2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F8980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EDCEC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21F6D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07747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9990014710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00AE0D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20477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11 551 791,11</w:t>
            </w:r>
          </w:p>
        </w:tc>
      </w:tr>
      <w:tr w:rsidR="00CC3431" w:rsidRPr="00010654" w14:paraId="4D1665C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E7FE6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18A02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7C491A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14377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A19A5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FABC7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05583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1 873 400,00</w:t>
            </w:r>
          </w:p>
        </w:tc>
      </w:tr>
      <w:tr w:rsidR="00CC3431" w:rsidRPr="00010654" w14:paraId="629BE38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F4AC89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FF735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CF8F34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99AB6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50981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5E824E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7F81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1 873 400,00</w:t>
            </w:r>
          </w:p>
        </w:tc>
      </w:tr>
      <w:tr w:rsidR="00CC3431" w:rsidRPr="00010654" w14:paraId="1C5045B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173E80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Осущ.первичного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воинского учета на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территориях,где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отсутствуют военные комиссариаты/поселен/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98A99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AF9C7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115B9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F28C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0F9D8D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C01E1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1 873 400,00</w:t>
            </w:r>
          </w:p>
        </w:tc>
      </w:tr>
      <w:tr w:rsidR="00CC3431" w:rsidRPr="00010654" w14:paraId="5ED24AF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E8EFE4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BED0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42402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3CF5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55244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0140051180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D5D87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EBEC3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1 873 400,00</w:t>
            </w:r>
          </w:p>
        </w:tc>
      </w:tr>
      <w:tr w:rsidR="00CC3431" w:rsidRPr="00010654" w14:paraId="26A402A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492636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FC74C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18FAF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1B00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ABAB2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0140051180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9D2CFF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5FBB5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1 873 400,00</w:t>
            </w:r>
          </w:p>
        </w:tc>
      </w:tr>
      <w:tr w:rsidR="00CC3431" w:rsidRPr="00010654" w14:paraId="1ACEA70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D06A40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CF4E7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025F2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0879C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34199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DC670F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DA327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355 000,00</w:t>
            </w:r>
          </w:p>
        </w:tc>
      </w:tr>
      <w:tr w:rsidR="00CC3431" w:rsidRPr="00010654" w14:paraId="27BD74F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4EA2F9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30F70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C82418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17C9E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A98D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E9973D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22D7C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355 000,00</w:t>
            </w:r>
          </w:p>
        </w:tc>
      </w:tr>
      <w:tr w:rsidR="00CC3431" w:rsidRPr="00010654" w14:paraId="104FF56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A3D08F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Повышение безопасности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дорож.движения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8EA2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0C85A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71578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37B56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B37F93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016A1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355 000,00</w:t>
            </w:r>
          </w:p>
        </w:tc>
      </w:tr>
      <w:tr w:rsidR="00CC3431" w:rsidRPr="00010654" w14:paraId="6D346FB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685823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E0B0F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F12CA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49C18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91415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855BE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611A2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355 000,00</w:t>
            </w:r>
          </w:p>
        </w:tc>
      </w:tr>
      <w:tr w:rsidR="00CC3431" w:rsidRPr="00010654" w14:paraId="0A4459D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FAF298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DA178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C4B7C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CB608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42F1F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B4938D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725C1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355 000,00</w:t>
            </w:r>
          </w:p>
        </w:tc>
      </w:tr>
      <w:tr w:rsidR="00CC3431" w:rsidRPr="00010654" w14:paraId="79BC95C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B3670E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HАЦИОHАЛЬHАЯ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954C4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49CAA1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36344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7FA42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C8BC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9762F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18 266 800,00</w:t>
            </w:r>
          </w:p>
        </w:tc>
      </w:tr>
      <w:tr w:rsidR="00CC3431" w:rsidRPr="00010654" w14:paraId="47B5D17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2CA59B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E1AA4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4D96D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9FBEE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6B31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05330F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A901C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18 266 800,00</w:t>
            </w:r>
          </w:p>
        </w:tc>
      </w:tr>
      <w:tr w:rsidR="00CC3431" w:rsidRPr="00010654" w14:paraId="6B81F2F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530B72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EF9B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25B90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383C7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75D73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CD1A7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ADAAE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15 209 800,00</w:t>
            </w:r>
          </w:p>
        </w:tc>
      </w:tr>
      <w:tr w:rsidR="00CC3431" w:rsidRPr="00010654" w14:paraId="659C583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352335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893D9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0CBCB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B0CA2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47A5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9120067270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69621C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AD838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4 385 800,00</w:t>
            </w:r>
          </w:p>
        </w:tc>
      </w:tr>
      <w:tr w:rsidR="00CC3431" w:rsidRPr="00010654" w14:paraId="706CF15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9F1255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31B7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66B96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E284E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112A0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9120067270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686D49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2E046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10 824 000,00</w:t>
            </w:r>
          </w:p>
        </w:tc>
      </w:tr>
      <w:tr w:rsidR="00CC3431" w:rsidRPr="00010654" w14:paraId="71DF477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E744AD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68BE4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577F6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F90D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23B28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85215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04CAA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3 057 000,00</w:t>
            </w:r>
          </w:p>
        </w:tc>
      </w:tr>
      <w:tr w:rsidR="00CC3431" w:rsidRPr="00010654" w14:paraId="455FB58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DC4FE5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5F0BB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51C58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136F2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9D3F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17301S1030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18DB12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B686D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3 057 000,00</w:t>
            </w:r>
          </w:p>
        </w:tc>
      </w:tr>
      <w:tr w:rsidR="00CC3431" w:rsidRPr="00010654" w14:paraId="082243B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3C3EA9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0A6D1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077F2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A570F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EC0C0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A97116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E7F15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19 599 480,06</w:t>
            </w:r>
          </w:p>
        </w:tc>
      </w:tr>
      <w:tr w:rsidR="00CC3431" w:rsidRPr="00010654" w14:paraId="0685148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58C844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BC0FA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BB174C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D9BA7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D3BF6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E6287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91C6D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17 754 480,06</w:t>
            </w:r>
          </w:p>
        </w:tc>
      </w:tr>
      <w:tr w:rsidR="00CC3431" w:rsidRPr="00010654" w14:paraId="2F5B377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A710EE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расчетов за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56876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95EE3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E14FE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C2741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EEC217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86D30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1 893 000,00</w:t>
            </w:r>
          </w:p>
        </w:tc>
      </w:tr>
      <w:tr w:rsidR="00CC3431" w:rsidRPr="00010654" w14:paraId="76FCACB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96BD4B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CBDCA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DBBAC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99E15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6616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C74556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18082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1 893 000,00</w:t>
            </w:r>
          </w:p>
        </w:tc>
      </w:tr>
      <w:tr w:rsidR="00CC3431" w:rsidRPr="00010654" w14:paraId="1BE2CEF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67A89F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0BF6C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4077B5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13E89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CF9C5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3AE60A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02361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15 331 480,06</w:t>
            </w:r>
          </w:p>
        </w:tc>
      </w:tr>
      <w:tr w:rsidR="00CC3431" w:rsidRPr="00010654" w14:paraId="6A66E68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72A270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272C5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4DC59A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67110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0666A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9200060990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D9D1E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FBC2A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9 686 257,43</w:t>
            </w:r>
          </w:p>
        </w:tc>
      </w:tr>
      <w:tr w:rsidR="00CC3431" w:rsidRPr="00010654" w14:paraId="6408126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8A6471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02483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98964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C931A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81A43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9200060990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5848F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DCDC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5 645 222,63</w:t>
            </w:r>
          </w:p>
        </w:tc>
      </w:tr>
      <w:tr w:rsidR="00CC3431" w:rsidRPr="00010654" w14:paraId="2367113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4B7E3F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в границах поселения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электро,газо,и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водоснабжения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B285E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4C7C7B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454DF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CC9CB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A554A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4A09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530 000,00</w:t>
            </w:r>
          </w:p>
        </w:tc>
      </w:tr>
      <w:tr w:rsidR="00CC3431" w:rsidRPr="00010654" w14:paraId="4BE2FC3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40CE5C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768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C41CE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95973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D810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9850060510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20746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FED94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530 000,00</w:t>
            </w:r>
          </w:p>
        </w:tc>
      </w:tr>
      <w:tr w:rsidR="00CC3431" w:rsidRPr="00010654" w14:paraId="1774A62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DF1DDD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 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D9221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FE2FD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7E104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42CD5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8CCEF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985EA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1 845 000,00</w:t>
            </w:r>
          </w:p>
        </w:tc>
      </w:tr>
      <w:tr w:rsidR="00CC3431" w:rsidRPr="00010654" w14:paraId="1F5FCB6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118074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Сухо-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Чемровский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DD17F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EC8C3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CCB42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2864F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2B6D41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FF6F5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</w:tr>
      <w:tr w:rsidR="00CC3431" w:rsidRPr="00010654" w14:paraId="10A797C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90B03F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A4C50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272EE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40195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18A68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BA2C7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E6CF3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</w:tr>
      <w:tr w:rsidR="00CC3431" w:rsidRPr="00010654" w14:paraId="6B52EE1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876910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A663F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555A2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FCA0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A65C2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E2A872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71EB0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</w:tr>
      <w:tr w:rsidR="00CC3431" w:rsidRPr="00010654" w14:paraId="254648D9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785EF0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2FE2B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1A6EE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1CC87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435A7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9850060510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AF187C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01E8A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</w:tr>
      <w:tr w:rsidR="00CC3431" w:rsidRPr="00010654" w14:paraId="151D150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46576F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сбора и вывоза бытовых отходов и мусора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90A15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8968E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89726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F5C9A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F450FE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F773A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1 310 000,00</w:t>
            </w:r>
          </w:p>
        </w:tc>
      </w:tr>
      <w:tr w:rsidR="00CC3431" w:rsidRPr="00010654" w14:paraId="0FE90E3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7BD7AD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1DC81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092199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EC534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44999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9850060510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C465C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2029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1 310 000,00</w:t>
            </w:r>
          </w:p>
        </w:tc>
      </w:tr>
      <w:tr w:rsidR="00CC3431" w:rsidRPr="00010654" w14:paraId="1AB6D13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AD2B42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5574F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75D27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18272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A2D8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F47AF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FE7AB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159 800,00</w:t>
            </w:r>
          </w:p>
        </w:tc>
      </w:tr>
      <w:tr w:rsidR="00CC3431" w:rsidRPr="00010654" w14:paraId="7E4CA0F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284114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98B94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08877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420D0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FA270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EB8D3F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9DC2F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159 800,00</w:t>
            </w:r>
          </w:p>
        </w:tc>
      </w:tr>
      <w:tr w:rsidR="00CC3431" w:rsidRPr="00010654" w14:paraId="169B5B3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CC828E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Соц.помощь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малоимущим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D511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FB632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18BE8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52A45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978D4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1415F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</w:tr>
      <w:tr w:rsidR="00CC3431" w:rsidRPr="00010654" w14:paraId="4DB6D1A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106B5C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777B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BAE4B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E64BB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F3FE5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9040016810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370BB9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1ADDA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</w:tr>
      <w:tr w:rsidR="00CC3431" w:rsidRPr="00010654" w14:paraId="3AF3270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9958FB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за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причиненый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вред здоровью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B650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3EA23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E237C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839E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057CAA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27FBC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114 800,00</w:t>
            </w:r>
          </w:p>
        </w:tc>
      </w:tr>
      <w:tr w:rsidR="00CC3431" w:rsidRPr="00010654" w14:paraId="7A02221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D2D6D0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BBD41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C48BE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3858C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B218F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9040016810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0758E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5C179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114 800,00</w:t>
            </w:r>
          </w:p>
        </w:tc>
      </w:tr>
      <w:tr w:rsidR="00CC3431" w:rsidRPr="00010654" w14:paraId="63ED6B6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EE3DB6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65A84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F4C6A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75532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04B7C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50AD2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AF737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14 277 100,00</w:t>
            </w:r>
          </w:p>
        </w:tc>
      </w:tr>
      <w:tr w:rsidR="00CC3431" w:rsidRPr="00010654" w14:paraId="23CCA9D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63F349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D0CE8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901D2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BB7B0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6A5EF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7C99A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BE9E5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6 457 400,00</w:t>
            </w:r>
          </w:p>
        </w:tc>
      </w:tr>
      <w:tr w:rsidR="00CC3431" w:rsidRPr="00010654" w14:paraId="42C70C5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D9CBF8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6D564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936B0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D12A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42722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92327C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D259A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1 288 400,00</w:t>
            </w:r>
          </w:p>
        </w:tc>
      </w:tr>
      <w:tr w:rsidR="00CC3431" w:rsidRPr="00010654" w14:paraId="6F549C2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930BB1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876E7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A60C7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3942B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C2431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9810060220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95DCC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6BA98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1 288 400,00</w:t>
            </w:r>
          </w:p>
        </w:tc>
      </w:tr>
      <w:tr w:rsidR="00CC3431" w:rsidRPr="00010654" w14:paraId="476DD79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BF76FC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дотация на выравнивание бюджетной обеспеченности поселений за счет средств местного бюджета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8785B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022DE8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BFE1D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47FE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4FC39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02471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5 169 000,00</w:t>
            </w:r>
          </w:p>
        </w:tc>
      </w:tr>
      <w:tr w:rsidR="00CC3431" w:rsidRPr="00010654" w14:paraId="0AA688A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BF438A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2D7FF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92C36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601C3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2842B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9810060220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D94A9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6BDA6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5 169 000,00</w:t>
            </w:r>
          </w:p>
        </w:tc>
      </w:tr>
      <w:tr w:rsidR="00CC3431" w:rsidRPr="00010654" w14:paraId="3C5E92D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D5EDA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0AD7D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081BF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25B51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A1E00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1CDCE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B1282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7 819 700,00</w:t>
            </w:r>
          </w:p>
        </w:tc>
      </w:tr>
      <w:tr w:rsidR="00CC3431" w:rsidRPr="00010654" w14:paraId="2512AA5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335570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бюджетам поселений из бюджетов муниципальных районов по решению вопросов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5824C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877E1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FE3BF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4F264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37C70C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8DB2D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7 819 700,00</w:t>
            </w:r>
          </w:p>
        </w:tc>
      </w:tr>
      <w:tr w:rsidR="00CC3431" w:rsidRPr="00010654" w14:paraId="3A5080A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81D82F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36939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C857A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D869A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5920F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9850060520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252E86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75C69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7 819 700,00</w:t>
            </w:r>
          </w:p>
        </w:tc>
      </w:tr>
      <w:tr w:rsidR="00CC3431" w:rsidRPr="00010654" w14:paraId="66095C2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D651CF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Целинного района Алтайского края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1487A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A497F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669C1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7F3B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92813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80DF7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394 721 289,83</w:t>
            </w:r>
          </w:p>
        </w:tc>
      </w:tr>
      <w:tr w:rsidR="00CC3431" w:rsidRPr="00010654" w14:paraId="4F0DD22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020228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DA36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666D6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7EF92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2941F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8D51A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6B57A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63 525 883,71</w:t>
            </w:r>
          </w:p>
        </w:tc>
      </w:tr>
      <w:tr w:rsidR="00CC3431" w:rsidRPr="00010654" w14:paraId="16605BE1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044A02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1AF0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652AE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2B23E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0D1BD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7F33AB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C3820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3 489 439,10</w:t>
            </w:r>
          </w:p>
        </w:tc>
      </w:tr>
      <w:tr w:rsidR="00CC3431" w:rsidRPr="00010654" w14:paraId="4679AEB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9B17AA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BBA0E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17986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3E77F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8D22B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78794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B511D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3 489 439,10</w:t>
            </w:r>
          </w:p>
        </w:tc>
      </w:tr>
      <w:tr w:rsidR="00CC3431" w:rsidRPr="00010654" w14:paraId="554C31A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530348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5C63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5C700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4196F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48D82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998E48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9E91C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3 489 439,10</w:t>
            </w:r>
          </w:p>
        </w:tc>
      </w:tr>
      <w:tr w:rsidR="00CC3431" w:rsidRPr="00010654" w14:paraId="56767D5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71A894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110A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CFF34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411D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1DCEB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990C36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6FBB7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2 685 675,42</w:t>
            </w:r>
          </w:p>
        </w:tc>
      </w:tr>
      <w:tr w:rsidR="00CC3431" w:rsidRPr="00010654" w14:paraId="20C45E73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AB47C8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9364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74444B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0C20A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4D854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DFFC49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505B1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803 763,68</w:t>
            </w:r>
          </w:p>
        </w:tc>
      </w:tr>
      <w:tr w:rsidR="00CC3431" w:rsidRPr="00010654" w14:paraId="4505291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28681F5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883E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DF112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A1B93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4C62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6EA68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CD2B5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</w:tr>
      <w:tr w:rsidR="00CC3431" w:rsidRPr="00010654" w14:paraId="2A271AB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206017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законодательного органа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730F3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1B9AD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10905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7EFA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65276F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A676C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</w:tr>
      <w:tr w:rsidR="00CC3431" w:rsidRPr="00010654" w14:paraId="11FA908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938AC5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38082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9DA0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2CC4C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852C9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0CFFF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F2F05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</w:tr>
      <w:tr w:rsidR="00CC3431" w:rsidRPr="00010654" w14:paraId="0978514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488100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DB5C6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745A9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4532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B62EF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435B8F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1BE04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</w:tr>
      <w:tr w:rsidR="00CC3431" w:rsidRPr="00010654" w14:paraId="34E7883F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67D1B9F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D8685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2888A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0E886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93407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1DE54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4DC0B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46 362 317,77</w:t>
            </w:r>
          </w:p>
        </w:tc>
      </w:tr>
      <w:tr w:rsidR="00CC3431" w:rsidRPr="00010654" w14:paraId="59F0935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62A93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администрации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024BA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1DAAC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2E3F7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4636B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AACD21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698A6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44 367 866,90</w:t>
            </w:r>
          </w:p>
        </w:tc>
      </w:tr>
      <w:tr w:rsidR="00CC3431" w:rsidRPr="00010654" w14:paraId="0E908B1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D52958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402D9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22054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320FB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92014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046D46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D716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44 359 063,33</w:t>
            </w:r>
          </w:p>
        </w:tc>
      </w:tr>
      <w:tr w:rsidR="00CC3431" w:rsidRPr="00010654" w14:paraId="2843F62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A347B7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71987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F1E57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FCEBD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F02F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6AB5E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18FA3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30 630 039,56</w:t>
            </w:r>
          </w:p>
        </w:tc>
      </w:tr>
      <w:tr w:rsidR="00CC3431" w:rsidRPr="00010654" w14:paraId="63E2949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248399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D76CB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E728E2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C4810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96C3F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EE9575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3567F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</w:tr>
      <w:tr w:rsidR="00CC3431" w:rsidRPr="00010654" w14:paraId="08F02A8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66C777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2F288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32B44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3A336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D3A2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3029B4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AAB50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</w:tr>
      <w:tr w:rsidR="00CC3431" w:rsidRPr="00010654" w14:paraId="4C2D5463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09B89F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082F7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12535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14AEE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870D3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912D8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81BC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9 280 000,00</w:t>
            </w:r>
          </w:p>
        </w:tc>
      </w:tr>
      <w:tr w:rsidR="00CC3431" w:rsidRPr="00010654" w14:paraId="6E476CA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20B2EC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0EA02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2398F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AF480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6B687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49345C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18ECF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2 622 074,73</w:t>
            </w:r>
          </w:p>
        </w:tc>
      </w:tr>
      <w:tr w:rsidR="00CC3431" w:rsidRPr="00010654" w14:paraId="6F89EF9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521752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993D0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C61A4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EB7B4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E5FA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3C6514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EC47C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1 616 949,04</w:t>
            </w:r>
          </w:p>
        </w:tc>
      </w:tr>
      <w:tr w:rsidR="00CC3431" w:rsidRPr="00010654" w14:paraId="4C4C752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9B92EF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4BEC6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BBA405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42C6D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D2BD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CD4A8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1748B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CC3431" w:rsidRPr="00010654" w14:paraId="68A519F9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C385F7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B35EC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48C10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2117B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984F0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51BACB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BFA83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</w:tr>
      <w:tr w:rsidR="00CC3431" w:rsidRPr="00010654" w14:paraId="68D4F87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0E2570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324F4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187AE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2F285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2C3FC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D98179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BD438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C3431" w:rsidRPr="00010654" w14:paraId="22D19DE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D4C1C2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E1163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1DA36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12907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3C19B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8B3531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FF4A4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8 803,57</w:t>
            </w:r>
          </w:p>
        </w:tc>
      </w:tr>
      <w:tr w:rsidR="00CC3431" w:rsidRPr="00010654" w14:paraId="7DCEC170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EA3503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48B7F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C5D60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B14BF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BD53F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04B453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67E52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1 994 450,87</w:t>
            </w:r>
          </w:p>
        </w:tc>
      </w:tr>
      <w:tr w:rsidR="00CC3431" w:rsidRPr="00010654" w14:paraId="3810A1AC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FDFCF5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21F4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B09F9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E83FA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DF8A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1C08D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60D67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1 994 450,87</w:t>
            </w:r>
          </w:p>
        </w:tc>
      </w:tr>
      <w:tr w:rsidR="00CC3431" w:rsidRPr="00010654" w14:paraId="1DFBBC5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117026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4D94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CCF5B5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F10D4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9808E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998BA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CCF5B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2 200,00</w:t>
            </w:r>
          </w:p>
        </w:tc>
      </w:tr>
      <w:tr w:rsidR="00CC3431" w:rsidRPr="00010654" w14:paraId="25ED4DAD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D75DC7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972F7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050CE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CD9D0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0D6F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588F06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E03F6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2 200,00</w:t>
            </w:r>
          </w:p>
        </w:tc>
      </w:tr>
      <w:tr w:rsidR="00CC3431" w:rsidRPr="00010654" w14:paraId="48785CEF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BC9B7F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A381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FBC635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3B352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72F66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0140051200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862BF9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55A3C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2 200,00</w:t>
            </w:r>
          </w:p>
        </w:tc>
      </w:tr>
      <w:tr w:rsidR="00CC3431" w:rsidRPr="00010654" w14:paraId="273EC4C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C9228A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2E2A6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1D201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65AD9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C11E0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0140051200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AAA81E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9C9CF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2 200,00</w:t>
            </w:r>
          </w:p>
        </w:tc>
      </w:tr>
      <w:tr w:rsidR="00CC3431" w:rsidRPr="00010654" w14:paraId="3A6AF04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E0F518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B8202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EB57BA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54FA6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17014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398118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E19DA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13 601 926,84</w:t>
            </w:r>
          </w:p>
        </w:tc>
      </w:tr>
      <w:tr w:rsidR="00CC3431" w:rsidRPr="00010654" w14:paraId="7BE73F0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390CC5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программа "Комплексные меры противодействия злоупотреблению наркотиками и их незаконному обороту в Целинном районе" на 2021-2024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FC7C8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541123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65A2E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272B6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3B8935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16FCA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</w:tr>
      <w:tr w:rsidR="00CC3431" w:rsidRPr="00010654" w14:paraId="1C025B91" w14:textId="77777777" w:rsidTr="00CC3431">
        <w:trPr>
          <w:trHeight w:val="375"/>
        </w:trPr>
        <w:tc>
          <w:tcPr>
            <w:tcW w:w="5671" w:type="dxa"/>
            <w:shd w:val="clear" w:color="auto" w:fill="auto"/>
            <w:vAlign w:val="center"/>
            <w:hideMark/>
          </w:tcPr>
          <w:p w14:paraId="7169B76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ADA56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AE9F0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16D3B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C3D7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6700060990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72034A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2CAD5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</w:tr>
      <w:tr w:rsidR="00CC3431" w:rsidRPr="00010654" w14:paraId="2E9645A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17F7A4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административных комиссий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83D7C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F8E3A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423DA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44348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89F87A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30CF8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</w:tr>
      <w:tr w:rsidR="00CC3431" w:rsidRPr="00010654" w14:paraId="5E06CDFB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5FA3EA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административных комиссий при местных администрациях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426E9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99CCE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57AF4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EC61C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36FFC9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B23E2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</w:tr>
      <w:tr w:rsidR="00CC3431" w:rsidRPr="00010654" w14:paraId="0894A8F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6190D6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3B52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E994B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FB6B3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4C763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96105E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0E81C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249 600,00</w:t>
            </w:r>
          </w:p>
        </w:tc>
      </w:tr>
      <w:tr w:rsidR="00CC3431" w:rsidRPr="00010654" w14:paraId="5F9EABEC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A2231F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E3B9B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581A9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00D16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6EE96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FD3E6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DEEFB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75 400,00</w:t>
            </w:r>
          </w:p>
        </w:tc>
      </w:tr>
      <w:tr w:rsidR="00CC3431" w:rsidRPr="00010654" w14:paraId="2A523B9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5366D4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приватизации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0B0FE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6D622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BB1E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C50A8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4313FB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2A502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</w:tr>
      <w:tr w:rsidR="00CC3431" w:rsidRPr="00010654" w14:paraId="7C40429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FC5F4D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4FDE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0C973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12958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009B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0140010320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B49A86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1E236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</w:tr>
      <w:tr w:rsidR="00CC3431" w:rsidRPr="00010654" w14:paraId="44BFC0B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8485CF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239D0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4C67A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30E4B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C2BD5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0140010320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E64DF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3203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</w:tr>
      <w:tr w:rsidR="00CC3431" w:rsidRPr="00010654" w14:paraId="17355E8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B51340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прочие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45BA9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135E9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1F86E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86A4B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96A73D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E30B4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12 576 237,51</w:t>
            </w:r>
          </w:p>
        </w:tc>
      </w:tr>
      <w:tr w:rsidR="00CC3431" w:rsidRPr="00010654" w14:paraId="0BBDD90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578BEC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3ADE2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69A20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7A169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C2CC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9990014710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6290BF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8A1E6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9 915 175,53</w:t>
            </w:r>
          </w:p>
        </w:tc>
      </w:tr>
      <w:tr w:rsidR="00CC3431" w:rsidRPr="00010654" w14:paraId="5073852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D3C639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C5AD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AAEA35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BDCBB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3D67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9990014710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2A923B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213ED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1 710 715,56</w:t>
            </w:r>
          </w:p>
        </w:tc>
      </w:tr>
      <w:tr w:rsidR="00CC3431" w:rsidRPr="00010654" w14:paraId="699C41ED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AC92AD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7CCDD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F0E42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6D977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588E4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9990014710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7569EF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4D896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CC3431" w:rsidRPr="00010654" w14:paraId="4EA8591B" w14:textId="77777777" w:rsidTr="00CC3431">
        <w:trPr>
          <w:trHeight w:val="1065"/>
        </w:trPr>
        <w:tc>
          <w:tcPr>
            <w:tcW w:w="5671" w:type="dxa"/>
            <w:shd w:val="clear" w:color="auto" w:fill="auto"/>
            <w:vAlign w:val="center"/>
            <w:hideMark/>
          </w:tcPr>
          <w:p w14:paraId="2A9A0C5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D77CD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DDB9F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33516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C6CA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9990014710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C44916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D760C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316 780,21</w:t>
            </w:r>
          </w:p>
        </w:tc>
      </w:tr>
      <w:tr w:rsidR="00CC3431" w:rsidRPr="00010654" w14:paraId="76E2018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B6F3E1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ADFE0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EF72E2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37A2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62AD3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9990014710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79B2E6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FA497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513 566,21</w:t>
            </w:r>
          </w:p>
        </w:tc>
      </w:tr>
      <w:tr w:rsidR="00CC3431" w:rsidRPr="00010654" w14:paraId="518B50DB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761459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программа "Профилактика терроризма и экстремизма на территории Целинного района Алтайского края в 2021-2025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B7E9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F7A5BF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25DD2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A3032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7BBE58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E30D8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CC3431" w:rsidRPr="00010654" w14:paraId="4B12F4A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8A9C6C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3BF6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5BDD5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47336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8C370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29143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0572D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CC3431" w:rsidRPr="00010654" w14:paraId="32DFED0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3F6E3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"Информатизация органов местного самоуправления муниципального образования Целинный район на 2020-2024 годы"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7461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0C2530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F7D11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1C426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E2B6E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B46DA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CC3431" w:rsidRPr="00010654" w14:paraId="7F697E3B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395BA7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"Информатизация органов местного самоуправления муниципального образования Целинный район на 2020-2024 годы"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1FC15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74943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BB12D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CDEC1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1700060990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DE6F4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DE0B6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CC3431" w:rsidRPr="00010654" w14:paraId="1351EB9B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D1CA6A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31387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4F2B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8AA0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AEDA4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1700060990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F7CD0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DC37B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CC3431" w:rsidRPr="00010654" w14:paraId="4A7E013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8C84C6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расчетов за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282D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602A3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41328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3BA90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6D0386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8E707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35 689,33</w:t>
            </w:r>
          </w:p>
        </w:tc>
      </w:tr>
      <w:tr w:rsidR="00CC3431" w:rsidRPr="00010654" w14:paraId="010AE54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F016F5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1997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D21DB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CBB4E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E7C2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7123F3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A3413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35 689,33</w:t>
            </w:r>
          </w:p>
        </w:tc>
      </w:tr>
      <w:tr w:rsidR="00CC3431" w:rsidRPr="00010654" w14:paraId="335DE4B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A09C08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2B29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E4C70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B4CC8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17098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DD493B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CDE88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4 842 900,00</w:t>
            </w:r>
          </w:p>
        </w:tc>
      </w:tr>
      <w:tr w:rsidR="00CC3431" w:rsidRPr="00010654" w14:paraId="1660B47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41B6B3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ECDBB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B516C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37A55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CEB44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E7C29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440AD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4 672 400,00</w:t>
            </w:r>
          </w:p>
        </w:tc>
      </w:tr>
      <w:tr w:rsidR="00CC3431" w:rsidRPr="00010654" w14:paraId="1416792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6F83BA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ЕДС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1665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3200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378D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50186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FC47BF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5C683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4 612 400,00</w:t>
            </w:r>
          </w:p>
        </w:tc>
      </w:tr>
      <w:tr w:rsidR="00CC3431" w:rsidRPr="00010654" w14:paraId="7A3C90C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D333E2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E3A48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52C74E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8DF7C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6714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78403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649F3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4 612 400,00</w:t>
            </w:r>
          </w:p>
        </w:tc>
      </w:tr>
      <w:tr w:rsidR="00CC3431" w:rsidRPr="00010654" w14:paraId="71DD54E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08B7BB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16B9E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CE7C91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1B20D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C84F7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99C92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294F8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3 412 388,12</w:t>
            </w:r>
          </w:p>
        </w:tc>
      </w:tr>
      <w:tr w:rsidR="00CC3431" w:rsidRPr="00010654" w14:paraId="5E79DA90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30EC76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03CD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1F1509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AEB8C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F496E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04DA3C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5037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1 019 446,37</w:t>
            </w:r>
          </w:p>
        </w:tc>
      </w:tr>
      <w:tr w:rsidR="00CC3431" w:rsidRPr="00010654" w14:paraId="440452E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3C2A26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DD05F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3A7F3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2F3A7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E1FC9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0250010860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3A4B44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A99D4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180 565,51</w:t>
            </w:r>
          </w:p>
        </w:tc>
      </w:tr>
      <w:tr w:rsidR="00CC3431" w:rsidRPr="00010654" w14:paraId="136813FF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74ECA5F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программа "Снижение рисков и смягчение последствий чрезвычайных ситуаций природного и техногенного характера в Целинном районе" Алтайского края на 2021-2022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A86E0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91759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589EB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CD6D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9FB436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13A9D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CC3431" w:rsidRPr="00010654" w14:paraId="6866F48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AD3E48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F295B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66475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CB1DA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3E970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6400060990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F34697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808B2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CC3431" w:rsidRPr="00010654" w14:paraId="7AB521F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0C033C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8EB3A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58FED0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434A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E3C23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39F1EB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C4B73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170 500,00</w:t>
            </w:r>
          </w:p>
        </w:tc>
      </w:tr>
      <w:tr w:rsidR="00CC3431" w:rsidRPr="00010654" w14:paraId="26E3498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1E556B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программа "Профилактика безнадзорности и правонарушений несовершеннолетних" на 2021-2025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3CEE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93585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B0B06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6D805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DE0962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9F85F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</w:tr>
      <w:tr w:rsidR="00CC3431" w:rsidRPr="00010654" w14:paraId="7A19931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8893A3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Целевая программа "Профилактика безнадзорности и правонарушений несовершеннолетних на 2021-2025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8BB00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EC677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4AFEA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190BA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1110060990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BE04F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77984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</w:tr>
      <w:tr w:rsidR="00CC3431" w:rsidRPr="00010654" w14:paraId="65AD22D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22CB52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2E138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B0CA2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85AB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CDE85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1110060990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35635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93B5A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</w:tr>
      <w:tr w:rsidR="00CC3431" w:rsidRPr="00010654" w14:paraId="1B50FDB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E1E2AA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Повышение безопасности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дорож.движения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5845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64B11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EB86B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9C0AE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359F88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695E3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56 500,00</w:t>
            </w:r>
          </w:p>
        </w:tc>
      </w:tr>
      <w:tr w:rsidR="00CC3431" w:rsidRPr="00010654" w14:paraId="72C604A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D2207C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072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8ED7F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00CD3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CD9B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7DA67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A48D1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56 500,00</w:t>
            </w:r>
          </w:p>
        </w:tc>
      </w:tr>
      <w:tr w:rsidR="00CC3431" w:rsidRPr="00010654" w14:paraId="5572370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AD24D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6BA33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61AE5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6A9B1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CBDC6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FD4281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ABAF5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56 500,00</w:t>
            </w:r>
          </w:p>
        </w:tc>
      </w:tr>
      <w:tr w:rsidR="00CC3431" w:rsidRPr="00010654" w14:paraId="41FE907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9B6F28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81D25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6F5C8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3C6ED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7628B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D04F9A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395F0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</w:tr>
      <w:tr w:rsidR="00CC3431" w:rsidRPr="00010654" w14:paraId="6E7FA53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DF8FCA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"Обеспечение прав граждан и их безопасности"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022B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45DF8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9C407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61DE9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BA4F3A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1E0A5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</w:tr>
      <w:tr w:rsidR="00CC3431" w:rsidRPr="00010654" w14:paraId="547B69A2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F2015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29BEF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90068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588D5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322F7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8530C2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78E87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</w:tr>
      <w:tr w:rsidR="00CC3431" w:rsidRPr="00010654" w14:paraId="09E9EB5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D90597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HАЦИОHАЛЬHАЯ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C546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C3B24F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06959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A5849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7DD752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5F1D79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6 257 621,28</w:t>
            </w:r>
          </w:p>
        </w:tc>
      </w:tr>
      <w:tr w:rsidR="00CC3431" w:rsidRPr="00010654" w14:paraId="29F6149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DF7519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02AD0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B5D4C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B0458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67720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F8F572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A4A26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26 900,00</w:t>
            </w:r>
          </w:p>
        </w:tc>
      </w:tr>
      <w:tr w:rsidR="00CC3431" w:rsidRPr="00010654" w14:paraId="0D1D209D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081BFC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Целевая программа "Улучшение условий и охраны труда в Целинном районе на 2021-2024 годы"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A6E89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36DF7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28ECC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100F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21DEBC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72330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26 900,00</w:t>
            </w:r>
          </w:p>
        </w:tc>
      </w:tr>
      <w:tr w:rsidR="00CC3431" w:rsidRPr="00010654" w14:paraId="126695B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78E4E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"Улучшение условий и охраны труда в Целинном районе на 2021-2024 годы"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F3334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E03538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A8645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1E58F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46C84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4B6B7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26 900,00</w:t>
            </w:r>
          </w:p>
        </w:tc>
      </w:tr>
      <w:tr w:rsidR="00CC3431" w:rsidRPr="00010654" w14:paraId="026B9BB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48A4D0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B993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6A06A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8D590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9D5C2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CE417C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AEDD4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26 900,00</w:t>
            </w:r>
          </w:p>
        </w:tc>
      </w:tr>
      <w:tr w:rsidR="00CC3431" w:rsidRPr="00010654" w14:paraId="35A7333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540F0A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5C18B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2D3FA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EFF0A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F175E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458B0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4881C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537 000,00</w:t>
            </w:r>
          </w:p>
        </w:tc>
      </w:tr>
      <w:tr w:rsidR="00CC3431" w:rsidRPr="00010654" w14:paraId="008154F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A63A35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кадровое обеспечение АПК Целинного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7EE1F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B020B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E2FD3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191BC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94C1B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B518B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321 000,00</w:t>
            </w:r>
          </w:p>
        </w:tc>
      </w:tr>
      <w:tr w:rsidR="00CC3431" w:rsidRPr="00010654" w14:paraId="0211B86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CA605B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36F45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49449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D82BA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1013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2200060990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BC5B0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6F7234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</w:tr>
      <w:tr w:rsidR="00CC3431" w:rsidRPr="00010654" w14:paraId="62A0477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CDD393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E7CF7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0FD24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033F9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AB747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2200060990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6A0200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0E74B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157 000,00</w:t>
            </w:r>
          </w:p>
        </w:tc>
      </w:tr>
      <w:tr w:rsidR="00CC3431" w:rsidRPr="00010654" w14:paraId="045A85A7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9E2F99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8E3A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57B0E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2AE70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EF136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2200060990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7C9026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676A0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84 000,00</w:t>
            </w:r>
          </w:p>
        </w:tc>
      </w:tr>
      <w:tr w:rsidR="00CC3431" w:rsidRPr="00010654" w14:paraId="68B66BB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C610B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Отлов и содержание безнадзорных животных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7B128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339D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4E8A5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1D8C3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D98C9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A77E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216 000,00</w:t>
            </w:r>
          </w:p>
        </w:tc>
      </w:tr>
      <w:tr w:rsidR="00CC3431" w:rsidRPr="00010654" w14:paraId="45A4166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94FD8E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41B6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01E02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01FC3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36542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9140070400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04630A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B8ABD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216 000,00</w:t>
            </w:r>
          </w:p>
        </w:tc>
      </w:tr>
      <w:tr w:rsidR="00CC3431" w:rsidRPr="00010654" w14:paraId="4002C5F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2FBCD4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FED33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F8D3B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DE25C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5C6C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BC8E9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EFB51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1 999 010,72</w:t>
            </w:r>
          </w:p>
        </w:tc>
      </w:tr>
      <w:tr w:rsidR="00CC3431" w:rsidRPr="00010654" w14:paraId="25DF2E2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57063D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с. Дружба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B275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0439CB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E1229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F9584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FBC1F5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A7010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950 010,72</w:t>
            </w:r>
          </w:p>
        </w:tc>
      </w:tr>
      <w:tr w:rsidR="00CC3431" w:rsidRPr="00010654" w14:paraId="5C4A900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DFB5CD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26BFC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97734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2E6A0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A62C2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F8314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13F27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950 010,72</w:t>
            </w:r>
          </w:p>
        </w:tc>
      </w:tr>
      <w:tr w:rsidR="00CC3431" w:rsidRPr="00010654" w14:paraId="021F617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3846EF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проектов развития (создания) общественной инфраструктуры, основанных на местных инициативах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A15DA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91E54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5649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C14E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4E598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CBDE6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1 049 000,00</w:t>
            </w:r>
          </w:p>
        </w:tc>
      </w:tr>
      <w:tr w:rsidR="00CC3431" w:rsidRPr="00010654" w14:paraId="674DF30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8EBFD5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62888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1DCF4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A497B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5D8D5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E051E0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BF207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1 049 000,00</w:t>
            </w:r>
          </w:p>
        </w:tc>
      </w:tr>
      <w:tr w:rsidR="00CC3431" w:rsidRPr="00010654" w14:paraId="3C51F7E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4709C3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26F4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89529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32D5C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3F380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45592D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8EB0CA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3 694 710,56</w:t>
            </w:r>
          </w:p>
        </w:tc>
      </w:tr>
      <w:tr w:rsidR="00CC3431" w:rsidRPr="00010654" w14:paraId="1D20B12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FA0357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программа "Поддержка и развитие малого и среднего предпринимательства в Целинном районе" на 2021-2025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2F897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BA854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9710B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68165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2ED33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F2868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224 710,56</w:t>
            </w:r>
          </w:p>
        </w:tc>
      </w:tr>
      <w:tr w:rsidR="00CC3431" w:rsidRPr="00010654" w14:paraId="4A4DA14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A390E8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EEC6A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46DE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DEA09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C472B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5900060990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F719B7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6E01F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75 032,88</w:t>
            </w:r>
          </w:p>
        </w:tc>
      </w:tr>
      <w:tr w:rsidR="00CC3431" w:rsidRPr="00010654" w14:paraId="4631694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308D5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AA07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E3719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8998E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BCAB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5900060990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30FA47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F633E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149 677,68</w:t>
            </w:r>
          </w:p>
        </w:tc>
      </w:tr>
      <w:tr w:rsidR="00CC3431" w:rsidRPr="00010654" w14:paraId="5DEAD12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0A08C2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выпадающих доходов по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пассажироперевозкам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2D995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5FC10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7CBBA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38B4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45FB57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BB63A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</w:tr>
      <w:tr w:rsidR="00CC3431" w:rsidRPr="00010654" w14:paraId="6B262AF1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46612E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EF933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F05FE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C0B7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70B94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5700060990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781E6E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321A4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</w:tr>
      <w:tr w:rsidR="00CC3431" w:rsidRPr="00010654" w14:paraId="502387B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24A5F0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утверждение генеральных планов и правил землепользования и застройки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2B822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2CF56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CE2A3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3708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35890F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8E962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</w:tr>
      <w:tr w:rsidR="00CC3431" w:rsidRPr="00010654" w14:paraId="3DCC4682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E1B96F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B166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17991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58736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50EA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9110017090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F394D5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4ECAF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</w:tr>
      <w:tr w:rsidR="00CC3431" w:rsidRPr="00010654" w14:paraId="09E812B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0B9C39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Целевая программа "Развитие туризма в Целинном районе Алтайского края"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9153F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4E277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C845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7E4A2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5EFDC1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4D274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</w:tr>
      <w:tr w:rsidR="00CC3431" w:rsidRPr="00010654" w14:paraId="5AFF6413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722437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"Развитие туризма в Целинном районе Алтайского края" на 2021-2025 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829E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0B04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C4600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A3C1E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1600060990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53B0C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F6AAB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</w:tr>
      <w:tr w:rsidR="00CC3431" w:rsidRPr="00010654" w14:paraId="7312429D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2AF1EF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42EEE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D4B8B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BFFEC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9EFE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1600060990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E8325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278B2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</w:tr>
      <w:tr w:rsidR="00CC3431" w:rsidRPr="00010654" w14:paraId="2F83D34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E926D0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6CB5D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88402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123CF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B8871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122AD1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E2F95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171 022 269,19</w:t>
            </w:r>
          </w:p>
        </w:tc>
      </w:tr>
      <w:tr w:rsidR="00CC3431" w:rsidRPr="00010654" w14:paraId="067509C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F4DE4E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5320A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194D8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BF6B1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7B21C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7CC8F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2271D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108 551 729,63</w:t>
            </w:r>
          </w:p>
        </w:tc>
      </w:tr>
      <w:tr w:rsidR="00CC3431" w:rsidRPr="00010654" w14:paraId="1FB2723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30539F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домов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8D795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074084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6F065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5394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56632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4BC43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20 881 174,34</w:t>
            </w:r>
          </w:p>
        </w:tc>
      </w:tr>
      <w:tr w:rsidR="00CC3431" w:rsidRPr="00010654" w14:paraId="1D0E10A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BD5008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81EC4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51F9D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EB9B9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BC663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5200022992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AA92F1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4BEE9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6 096 659,00</w:t>
            </w:r>
          </w:p>
        </w:tc>
      </w:tr>
      <w:tr w:rsidR="00CC3431" w:rsidRPr="00010654" w14:paraId="580E129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FA15D5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868C7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C6FA4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7D7D1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33E33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52201L576J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2A1BB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B3FD6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14 784 515,34</w:t>
            </w:r>
          </w:p>
        </w:tc>
      </w:tr>
      <w:tr w:rsidR="00CC3431" w:rsidRPr="00010654" w14:paraId="79479DD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EEC1C7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Коттедж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Полевая, 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0C295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9AC5F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A9B35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52721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EEBF1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BB58B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5 132 611,45</w:t>
            </w:r>
          </w:p>
        </w:tc>
      </w:tr>
      <w:tr w:rsidR="00CC3431" w:rsidRPr="00010654" w14:paraId="4952592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B7F9C9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A667E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EDD59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83B0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6C68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52201L576J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6017A6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DFDB69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5 132 611,45</w:t>
            </w:r>
          </w:p>
        </w:tc>
      </w:tr>
      <w:tr w:rsidR="00CC3431" w:rsidRPr="00010654" w14:paraId="26EEAD6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733240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Коттедж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Полевая, 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F9175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019B3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AC0D0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7DB2E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A44C8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05C1F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7 525 887,60</w:t>
            </w:r>
          </w:p>
        </w:tc>
      </w:tr>
      <w:tr w:rsidR="00CC3431" w:rsidRPr="00010654" w14:paraId="63C5D512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D7EC9F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17E7F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2BE97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A9681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0BAB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52201L576J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BC9AE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6F7AC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7 525 887,60</w:t>
            </w:r>
          </w:p>
        </w:tc>
      </w:tr>
      <w:tr w:rsidR="00CC3431" w:rsidRPr="00010654" w14:paraId="4FC79DF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78BF6E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Коттедж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Полевая, 33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8B837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40132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2B704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7DF9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FE604C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3EAEE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7 525 887,60</w:t>
            </w:r>
          </w:p>
        </w:tc>
      </w:tr>
      <w:tr w:rsidR="00CC3431" w:rsidRPr="00010654" w14:paraId="3A025C1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804F23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CCF2C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89E0F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7E0B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C55BF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52201L576J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2652FF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21F6B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7 525 887,60</w:t>
            </w:r>
          </w:p>
        </w:tc>
      </w:tr>
      <w:tr w:rsidR="00CC3431" w:rsidRPr="00010654" w14:paraId="20E9E6D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793AC2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Коттедж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Полевая, 35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3F5CA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4D27DB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E73E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225B1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80E1F8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96CAA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7 525 887,60</w:t>
            </w:r>
          </w:p>
        </w:tc>
      </w:tr>
      <w:tr w:rsidR="00CC3431" w:rsidRPr="00010654" w14:paraId="1C7C7C9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8490B4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42D9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9224C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9AD90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8525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52201L576J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AF039A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D9D2E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7 525 887,60</w:t>
            </w:r>
          </w:p>
        </w:tc>
      </w:tr>
      <w:tr w:rsidR="00CC3431" w:rsidRPr="00010654" w14:paraId="3651052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EC4D88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Коттедж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Полевая, 37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B336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62FE19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EEE6C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192B1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5975C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C67A5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4 572 690,91</w:t>
            </w:r>
          </w:p>
        </w:tc>
      </w:tr>
      <w:tr w:rsidR="00CC3431" w:rsidRPr="00010654" w14:paraId="623B727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D3F419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C45D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3C413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9DD60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29CE7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52201L576J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0E1D2D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01483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4 572 690,91</w:t>
            </w:r>
          </w:p>
        </w:tc>
      </w:tr>
      <w:tr w:rsidR="00CC3431" w:rsidRPr="00010654" w14:paraId="2796F56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DA22F7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Жилой дом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Полевая, 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02EC7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535CEE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4FF0C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1D5C3D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0C5C62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0ECB3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2 670 070,59</w:t>
            </w:r>
          </w:p>
        </w:tc>
      </w:tr>
      <w:tr w:rsidR="00CC3431" w:rsidRPr="00010654" w14:paraId="54DF075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550D33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C3052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CA9506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7F6CB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79AF4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52201L576J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444E1C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39578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2 670 070,59</w:t>
            </w:r>
          </w:p>
        </w:tc>
      </w:tr>
      <w:tr w:rsidR="00CC3431" w:rsidRPr="00010654" w14:paraId="7C6A4FB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B2A85A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Жилой дом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Полевая, 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553B3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CDA2F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F2C76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D8D88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1F723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33199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3 429 518,40</w:t>
            </w:r>
          </w:p>
        </w:tc>
      </w:tr>
      <w:tr w:rsidR="00CC3431" w:rsidRPr="00010654" w14:paraId="0259A26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581C5E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90EF7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3FF1A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25DDA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B4DE3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52201L576J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DBD540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40932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3 429 518,40</w:t>
            </w:r>
          </w:p>
        </w:tc>
      </w:tr>
      <w:tr w:rsidR="00CC3431" w:rsidRPr="00010654" w14:paraId="053A3BB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3B7E02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дорог в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с.Дружба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1DF7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ADA1F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2AD20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C91EB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7ABFDF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A7D8F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49 288 000,00</w:t>
            </w:r>
          </w:p>
        </w:tc>
      </w:tr>
      <w:tr w:rsidR="00CC3431" w:rsidRPr="00010654" w14:paraId="70757E4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610BA3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C56D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135CA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D5FEE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9FEEE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5220122652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9C123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69808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49 288 000,00</w:t>
            </w:r>
          </w:p>
        </w:tc>
      </w:tr>
      <w:tr w:rsidR="00CC3431" w:rsidRPr="00010654" w14:paraId="4F37F0D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67A80E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строительству (приобретению) жилья по договору найма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B0C5D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CA17B8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0BCD8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D830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B62AD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0202F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1,14</w:t>
            </w:r>
          </w:p>
        </w:tc>
      </w:tr>
      <w:tr w:rsidR="00CC3431" w:rsidRPr="00010654" w14:paraId="0028D92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01FCD7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A01C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C32E4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D3EEE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7FFC5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5220122632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B005D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DE031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1,14</w:t>
            </w:r>
          </w:p>
        </w:tc>
      </w:tr>
      <w:tr w:rsidR="00CC3431" w:rsidRPr="00010654" w14:paraId="6BEA4E0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A20750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376E8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98347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21A9F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8383A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F5DE28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6B0D4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57 596 169,56</w:t>
            </w:r>
          </w:p>
        </w:tc>
      </w:tr>
      <w:tr w:rsidR="00CC3431" w:rsidRPr="00010654" w14:paraId="6C6DDD5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6C0B44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 на уголь (отопление)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D07E6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8F00C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1CA7F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6527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897A92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7A6934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267 946,84</w:t>
            </w:r>
          </w:p>
        </w:tc>
      </w:tr>
      <w:tr w:rsidR="00CC3431" w:rsidRPr="00010654" w14:paraId="5737D29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DD05F4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E4854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D8F39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6C88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4855A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D0B141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3D497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267 946,84</w:t>
            </w:r>
          </w:p>
        </w:tc>
      </w:tr>
      <w:tr w:rsidR="00CC3431" w:rsidRPr="00010654" w14:paraId="4100EA5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396B09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расчетов за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0255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838BE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9C2CB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6D0B2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050BAD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9DF65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804 760,30</w:t>
            </w:r>
          </w:p>
        </w:tc>
      </w:tr>
      <w:tr w:rsidR="00CC3431" w:rsidRPr="00010654" w14:paraId="12C250E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B2AA09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5F6EF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12FBBD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46DC7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855AA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2F3E88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FD696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804 760,30</w:t>
            </w:r>
          </w:p>
        </w:tc>
      </w:tr>
      <w:tr w:rsidR="00CC3431" w:rsidRPr="00010654" w14:paraId="3F4631D1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3A7047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по строительству, реконструкции, ремонту и капитальному ремонту объектов теплоснабжения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6217F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3DA84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6CC3D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A2F7F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90F69D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05E5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27 466 541,00</w:t>
            </w:r>
          </w:p>
        </w:tc>
      </w:tr>
      <w:tr w:rsidR="00CC3431" w:rsidRPr="00010654" w14:paraId="46BCD1D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2F1F5D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712DE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FB710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C168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68EB9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A23FD8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0CFFC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9 665 750,81</w:t>
            </w:r>
          </w:p>
        </w:tc>
      </w:tr>
      <w:tr w:rsidR="00CC3431" w:rsidRPr="00010654" w14:paraId="2C37174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4CB754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5E2F6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44C843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79F67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F233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9BE605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F63AB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17 403 840,19</w:t>
            </w:r>
          </w:p>
        </w:tc>
      </w:tr>
      <w:tr w:rsidR="00CC3431" w:rsidRPr="00010654" w14:paraId="4A3C1E5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88503B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Поступления нефинансовых активов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EC662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18153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F22B5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762D2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0AE3A7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6985B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1 851 291,00</w:t>
            </w:r>
          </w:p>
        </w:tc>
      </w:tr>
      <w:tr w:rsidR="00CC3431" w:rsidRPr="00010654" w14:paraId="10A2FE2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F64CD7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2C251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98377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9525C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D710B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4A8487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AD5BA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1 851 291,00</w:t>
            </w:r>
          </w:p>
        </w:tc>
      </w:tr>
      <w:tr w:rsidR="00CC3431" w:rsidRPr="00010654" w14:paraId="30FDC619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7FCCCC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48A10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56158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84DEA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5E2A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8E39D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E742E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396 950,00</w:t>
            </w:r>
          </w:p>
        </w:tc>
      </w:tr>
      <w:tr w:rsidR="00CC3431" w:rsidRPr="00010654" w14:paraId="7F0995B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2A5797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 на мероприятия по строительству, реконструкции, ремонту и капитальному ремонту объектов теплоснабжения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3074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AF943D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ACD9C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2BDAE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796C2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9550E1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290 304,45</w:t>
            </w:r>
          </w:p>
        </w:tc>
      </w:tr>
      <w:tr w:rsidR="00CC3431" w:rsidRPr="00010654" w14:paraId="691CE69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DC16AC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29C09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CCE1D1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3F236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3EA9D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05B0F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95C7C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68 343,70</w:t>
            </w:r>
          </w:p>
        </w:tc>
      </w:tr>
      <w:tr w:rsidR="00CC3431" w:rsidRPr="00010654" w14:paraId="680E836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4C81B6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CF4C3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AC2DC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65FE6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DE2CC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43201S0460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767D8E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B38BF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221 960,75</w:t>
            </w:r>
          </w:p>
        </w:tc>
      </w:tr>
      <w:tr w:rsidR="00CC3431" w:rsidRPr="00010654" w14:paraId="04ED3AD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FD441D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реализацию мероприятий, направленных на обеспечение стабильного водоснабжения населения Алтайского края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DAD4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1CE85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0A14E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D04D0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427524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3F6AB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3 007 800,00</w:t>
            </w:r>
          </w:p>
        </w:tc>
      </w:tr>
      <w:tr w:rsidR="00CC3431" w:rsidRPr="00010654" w14:paraId="0388B8F1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BF7B7B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F4D8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5F204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65CF2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CA08E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43201S3020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3C557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0DDA9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3 007 800,00</w:t>
            </w:r>
          </w:p>
        </w:tc>
      </w:tr>
      <w:tr w:rsidR="00CC3431" w:rsidRPr="00010654" w14:paraId="7ECCCD8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F2BAB5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с. Верх-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Яминское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595F3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A640F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17B70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D532D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70CAE9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14249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320 000,19</w:t>
            </w:r>
          </w:p>
        </w:tc>
      </w:tr>
      <w:tr w:rsidR="00CC3431" w:rsidRPr="00010654" w14:paraId="592C343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1F6C7F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62CAB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07A2D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F4CE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360D3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4A6B6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A1FB2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</w:tr>
      <w:tr w:rsidR="00CC3431" w:rsidRPr="00010654" w14:paraId="41F059B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FDC45A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67D9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12BD0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EBCE6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5B0DA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5289D2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4E4D1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230 000,19</w:t>
            </w:r>
          </w:p>
        </w:tc>
      </w:tr>
      <w:tr w:rsidR="00CC3431" w:rsidRPr="00010654" w14:paraId="6B6CA85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CAEFD6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с.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Сверчково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3C212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D17D2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BA6DA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0C58A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BB2147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586D7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305 000,00</w:t>
            </w:r>
          </w:p>
        </w:tc>
      </w:tr>
      <w:tr w:rsidR="00CC3431" w:rsidRPr="00010654" w14:paraId="5E67414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283660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EDF29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80286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99DA7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5E0CA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3180FD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97821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305 000,00</w:t>
            </w:r>
          </w:p>
        </w:tc>
      </w:tr>
      <w:tr w:rsidR="00CC3431" w:rsidRPr="00010654" w14:paraId="7466FA3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A409AE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3AD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9534E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1AABE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4182A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63F04C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3EC70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23 271 600,83</w:t>
            </w:r>
          </w:p>
        </w:tc>
      </w:tr>
      <w:tr w:rsidR="00CC3431" w:rsidRPr="00010654" w14:paraId="2730957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D98F3A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C937F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57421A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3C866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FCB2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9200060990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054C77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BBB58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662 958,08</w:t>
            </w:r>
          </w:p>
        </w:tc>
      </w:tr>
      <w:tr w:rsidR="00CC3431" w:rsidRPr="00010654" w14:paraId="51695F9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DE3261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38FF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B80F7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3704B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BD37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9200060990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1F3D6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52AAA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12 712 463,59</w:t>
            </w:r>
          </w:p>
        </w:tc>
      </w:tr>
      <w:tr w:rsidR="00CC3431" w:rsidRPr="00010654" w14:paraId="1147653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2853A8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237E5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B206D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BDA4B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652AA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9200060990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221C2D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DB68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9 896 179,16</w:t>
            </w:r>
          </w:p>
        </w:tc>
      </w:tr>
      <w:tr w:rsidR="00CC3431" w:rsidRPr="00010654" w14:paraId="783E486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B02769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проектов развития (создания) общественной инфраструктуры, основанных на местных инициативах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8D9F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3981C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34692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B2463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03DB34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5DB6E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1 862 215,95</w:t>
            </w:r>
          </w:p>
        </w:tc>
      </w:tr>
      <w:tr w:rsidR="00CC3431" w:rsidRPr="00010654" w14:paraId="6D3012B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86D8AB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6E5CF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F1B0E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1C258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D8417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954970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A933A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359 377,81</w:t>
            </w:r>
          </w:p>
        </w:tc>
      </w:tr>
      <w:tr w:rsidR="00CC3431" w:rsidRPr="00010654" w14:paraId="05BED66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84AF06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F4F43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48905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5DDE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ADC1C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EFBC3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A66D6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1 502 838,14</w:t>
            </w:r>
          </w:p>
        </w:tc>
      </w:tr>
      <w:tr w:rsidR="00CC3431" w:rsidRPr="00010654" w14:paraId="450B672E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5337DF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 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752D9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6231F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24FC6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F48D9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8E8588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44A8C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4 874 370,00</w:t>
            </w:r>
          </w:p>
        </w:tc>
      </w:tr>
      <w:tr w:rsidR="00CC3431" w:rsidRPr="00010654" w14:paraId="6822143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18232D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с. Локоть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E547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02900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5C0C7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58479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BE60F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87E9D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</w:tr>
      <w:tr w:rsidR="00CC3431" w:rsidRPr="00010654" w14:paraId="55D1406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7E6DCC7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4A705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C565F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E6A2A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FBCC2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ED3869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9694A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</w:tr>
      <w:tr w:rsidR="00CC3431" w:rsidRPr="00010654" w14:paraId="57C45D7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7A08DA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с.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Шалап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68130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AE733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87F5D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EF8E5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E34EAB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A07C1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</w:tr>
      <w:tr w:rsidR="00CC3431" w:rsidRPr="00010654" w14:paraId="31046C51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34338A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E08F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5FB280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3ACD0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D9ADB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2EA033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CF914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</w:tr>
      <w:tr w:rsidR="00CC3431" w:rsidRPr="00010654" w14:paraId="46998E4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1BC230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с. Степь-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Чумыш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97FDC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EFDDB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1A6DB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EF8E9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43F49B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DD3DD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CC3431" w:rsidRPr="00010654" w14:paraId="26C35CDD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0BF5518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467AC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E19F2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A37A1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9016A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DC2E5E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2028A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340 000,00</w:t>
            </w:r>
          </w:p>
        </w:tc>
      </w:tr>
      <w:tr w:rsidR="00CC3431" w:rsidRPr="00010654" w14:paraId="3813F062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FCE62D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проектов развития (создания) общественной инфраструктуры, основанных на местных инициативах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B32A8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723A2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2DD93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F2CDC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CDFB8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9C37C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3 384 370,00</w:t>
            </w:r>
          </w:p>
        </w:tc>
      </w:tr>
      <w:tr w:rsidR="00CC3431" w:rsidRPr="00010654" w14:paraId="4DB833C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FF9B07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F3053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1CF0D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14A3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990A9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38A1F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325A1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3 384 370,00</w:t>
            </w:r>
          </w:p>
        </w:tc>
      </w:tr>
      <w:tr w:rsidR="00CC3431" w:rsidRPr="00010654" w14:paraId="42BC7F7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EA7FF7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00305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4BC86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54243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FDEAB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421F95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69E67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CC3431" w:rsidRPr="00010654" w14:paraId="62FC0B1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473A0B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E9A9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19957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87754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AA30F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424E18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B0C82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50 000,00</w:t>
            </w:r>
          </w:p>
        </w:tc>
      </w:tr>
      <w:tr w:rsidR="00CC3431" w:rsidRPr="00010654" w14:paraId="0FB8F60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A413EC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растительных и животных видов и среды их обитания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131E1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75DCC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A38D4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6F54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3141F6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3F33F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CC3431" w:rsidRPr="00010654" w14:paraId="15B5FEBD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5C4257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DE30C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02275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AD429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E1C9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9130017320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5EF56A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002C7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CC3431" w:rsidRPr="00010654" w14:paraId="5AE26E8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1FA4CA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5BCB7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9A109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7B58C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09C80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C4B601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68286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11 755 472,74</w:t>
            </w:r>
          </w:p>
        </w:tc>
      </w:tr>
      <w:tr w:rsidR="00CC3431" w:rsidRPr="00010654" w14:paraId="763C8B3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BB6241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93E0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08F31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62117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45F6B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B16086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B754C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11 196 662,10</w:t>
            </w:r>
          </w:p>
        </w:tc>
      </w:tr>
      <w:tr w:rsidR="00CC3431" w:rsidRPr="00010654" w14:paraId="649BC77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BB6BCC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субсидии на уголь (отопление)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746CC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7D72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A11D1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E5AAD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4D89A0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8F46C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154 024,90</w:t>
            </w:r>
          </w:p>
        </w:tc>
      </w:tr>
      <w:tr w:rsidR="00CC3431" w:rsidRPr="00010654" w14:paraId="09CB92B0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73F10E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77E8A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25F34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F236F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32A11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5A5AD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D2E5E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154 024,90</w:t>
            </w:r>
          </w:p>
        </w:tc>
      </w:tr>
      <w:tr w:rsidR="00CC3431" w:rsidRPr="00010654" w14:paraId="1C9F8FA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1C7186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обеспечение расчетов за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FFA5D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8A306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70A11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E09A8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194856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3F0B4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542 160,07</w:t>
            </w:r>
          </w:p>
        </w:tc>
      </w:tr>
      <w:tr w:rsidR="00CC3431" w:rsidRPr="00010654" w14:paraId="14A03EF7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0561D9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B9ADE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51496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7A40E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1885C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43401S1190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9D1156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496B2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542 160,07</w:t>
            </w:r>
          </w:p>
        </w:tc>
      </w:tr>
      <w:tr w:rsidR="00CC3431" w:rsidRPr="00010654" w14:paraId="240CB61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29C390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/спорт школа/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3F32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FD4929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94A4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737D4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D9AE85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B6BA0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9 237 151,58</w:t>
            </w:r>
          </w:p>
        </w:tc>
      </w:tr>
      <w:tr w:rsidR="00CC3431" w:rsidRPr="00010654" w14:paraId="2A80976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6B1F4E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(учреждения)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0E3C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129813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50113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B2831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D5CD89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D640C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6 899 013,06</w:t>
            </w:r>
          </w:p>
        </w:tc>
      </w:tr>
      <w:tr w:rsidR="00CC3431" w:rsidRPr="00010654" w14:paraId="687AB810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223DBE6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D9FA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6A197C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48F1F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77FC9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B2298A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18FBA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6 899 013,06</w:t>
            </w:r>
          </w:p>
        </w:tc>
      </w:tr>
      <w:tr w:rsidR="00CC3431" w:rsidRPr="00010654" w14:paraId="6716AC00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6F436D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E7FD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F67C8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137E3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DDC88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F6337B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4166F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2 338 138,52</w:t>
            </w:r>
          </w:p>
        </w:tc>
      </w:tr>
      <w:tr w:rsidR="00CC3431" w:rsidRPr="00010654" w14:paraId="1E8F7357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6BD1594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части расходов местных бюджетов по оплате труда работников муниципальных учреждений за счет средств краевого бюджета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5B24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A0B4A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3F4A2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0B973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AB456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EAA38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1 263 325,55</w:t>
            </w:r>
          </w:p>
        </w:tc>
      </w:tr>
      <w:tr w:rsidR="00CC3431" w:rsidRPr="00010654" w14:paraId="43376A21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048A48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DC93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0BDD0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2AEE3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00C4C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72402S0430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68A3DF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4A80A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1 263 325,55</w:t>
            </w:r>
          </w:p>
        </w:tc>
      </w:tr>
      <w:tr w:rsidR="00CC3431" w:rsidRPr="00010654" w14:paraId="50C1257B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FEF427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D4A35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08B4CF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13C1E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0344B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86EF87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474F7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558 810,64</w:t>
            </w:r>
          </w:p>
        </w:tc>
      </w:tr>
      <w:tr w:rsidR="00CC3431" w:rsidRPr="00010654" w14:paraId="75AF26E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CC7CCE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комиссия по делам несовершеннолетних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0D99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D446C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ABAFB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8193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D0DAE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016C9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558 810,64</w:t>
            </w:r>
          </w:p>
        </w:tc>
      </w:tr>
      <w:tr w:rsidR="00CC3431" w:rsidRPr="00010654" w14:paraId="78F82232" w14:textId="77777777" w:rsidTr="00CC3431">
        <w:trPr>
          <w:trHeight w:val="8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B74748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A6A48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0287D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2210C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EB968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6FAEE9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4B047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558 810,64</w:t>
            </w:r>
          </w:p>
        </w:tc>
      </w:tr>
      <w:tr w:rsidR="00CC3431" w:rsidRPr="00010654" w14:paraId="0A773FE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244E2D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BFCDC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4469D3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0B2BB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98DD4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26EBA4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0240A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417 064,98</w:t>
            </w:r>
          </w:p>
        </w:tc>
      </w:tr>
      <w:tr w:rsidR="00CC3431" w:rsidRPr="00010654" w14:paraId="2377EAE4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BDB56D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01CE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8086E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C346D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81B5E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B2BDB8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607C75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124 745,66</w:t>
            </w:r>
          </w:p>
        </w:tc>
      </w:tr>
      <w:tr w:rsidR="00CC3431" w:rsidRPr="00010654" w14:paraId="725D4D97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A7AF7F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88392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704F5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4D8D3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2EA8F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0140070090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F157BA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96198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17 000,00</w:t>
            </w:r>
          </w:p>
        </w:tc>
      </w:tr>
      <w:tr w:rsidR="00CC3431" w:rsidRPr="00010654" w14:paraId="0576592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07690F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A532E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9F489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B1EC9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CEBEE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67EF14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DD579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6 857 436,28</w:t>
            </w:r>
          </w:p>
        </w:tc>
      </w:tr>
      <w:tr w:rsidR="00CC3431" w:rsidRPr="00010654" w14:paraId="5C89788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8462AF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EA453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46EAE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2BCB1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1BFA9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86951A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167B6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6 857 436,28</w:t>
            </w:r>
          </w:p>
        </w:tc>
      </w:tr>
      <w:tr w:rsidR="00CC3431" w:rsidRPr="00010654" w14:paraId="1691526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0E1F03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работ на объектах культурного наследия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CA578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8C000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E9D24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35B20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BFACF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6C15E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2 693 535,35</w:t>
            </w:r>
          </w:p>
        </w:tc>
      </w:tr>
      <w:tr w:rsidR="00CC3431" w:rsidRPr="00010654" w14:paraId="19941FE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01218B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4A4D1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7D335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2685D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E953A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44403S0180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23B49F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D7383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2 693 535,35</w:t>
            </w:r>
          </w:p>
        </w:tc>
      </w:tr>
      <w:tr w:rsidR="00CC3431" w:rsidRPr="00010654" w14:paraId="46665EF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29786F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(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общерайонный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21096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73325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5F706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68D54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6C9AEF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8E7D3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992 240,00</w:t>
            </w:r>
          </w:p>
        </w:tc>
      </w:tr>
      <w:tr w:rsidR="00CC3431" w:rsidRPr="00010654" w14:paraId="09B9BBB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055846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C5C52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2A340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1BB55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094DC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8F9D6C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7B8C1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992 240,00</w:t>
            </w:r>
          </w:p>
        </w:tc>
      </w:tr>
      <w:tr w:rsidR="00CC3431" w:rsidRPr="00010654" w14:paraId="244B14B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562931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местных инициатив с. </w:t>
            </w: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Хомутино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B2147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7C76EF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F90F3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C972C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C44B57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F6709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830 000,93</w:t>
            </w:r>
          </w:p>
        </w:tc>
      </w:tr>
      <w:tr w:rsidR="00CC3431" w:rsidRPr="00010654" w14:paraId="5F372E2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F65CC7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61452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A78A5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721D6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DE689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E5FF5F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DF291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830 000,93</w:t>
            </w:r>
          </w:p>
        </w:tc>
      </w:tr>
      <w:tr w:rsidR="00CC3431" w:rsidRPr="00010654" w14:paraId="274BEE7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2F2FC1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проектов развития (создания) общественной инфраструктуры, основанных на местных инициативах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BCE6D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F1086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DBE44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D267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4D8261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307D8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2 341 660,00</w:t>
            </w:r>
          </w:p>
        </w:tc>
      </w:tr>
      <w:tr w:rsidR="00CC3431" w:rsidRPr="00010654" w14:paraId="541AF5D5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708504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FD8A9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BA9C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22C9F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AA3C4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72201S0260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DD84B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6086A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2 341 660,00</w:t>
            </w:r>
          </w:p>
        </w:tc>
      </w:tr>
      <w:tr w:rsidR="00CC3431" w:rsidRPr="00010654" w14:paraId="2313DDF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955D08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2ED22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419BC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0116A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CFC35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885A80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DE594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11 126 176,29</w:t>
            </w:r>
          </w:p>
        </w:tc>
      </w:tr>
      <w:tr w:rsidR="00CC3431" w:rsidRPr="00010654" w14:paraId="564449C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C366EF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4CFD8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A8376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617BA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D263D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34D91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9EE1A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1 188 000,00</w:t>
            </w:r>
          </w:p>
        </w:tc>
      </w:tr>
      <w:tr w:rsidR="00CC3431" w:rsidRPr="00010654" w14:paraId="51A2B64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4CECC9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Доплата к пенсиям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8B24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07214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95512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57184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84AAD0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EC346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1 188 000,00</w:t>
            </w:r>
          </w:p>
        </w:tc>
      </w:tr>
      <w:tr w:rsidR="00CC3431" w:rsidRPr="00010654" w14:paraId="13903B0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A375C0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D1F55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BD2BE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49D99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2E4BA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9040016270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1A1E6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8A73F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1 188 000,00</w:t>
            </w:r>
          </w:p>
        </w:tc>
      </w:tr>
      <w:tr w:rsidR="00CC3431" w:rsidRPr="00010654" w14:paraId="5162DAF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F35430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5921F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78999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A9B4D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8B54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D2DF0C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35C21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9 938 176,29</w:t>
            </w:r>
          </w:p>
        </w:tc>
      </w:tr>
      <w:tr w:rsidR="00CC3431" w:rsidRPr="00010654" w14:paraId="644780E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87833C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Резервный фонд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67AD5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71BE1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96703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5CC5F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023DE4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0A1EA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</w:tr>
      <w:tr w:rsidR="00CC3431" w:rsidRPr="00010654" w14:paraId="05CBB10D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629F92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4782E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76249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67CAE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DF729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9910014100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33B8B3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16A52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</w:tr>
      <w:tr w:rsidR="00CC3431" w:rsidRPr="00010654" w14:paraId="54E15E21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254034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почетных граждан района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0FC16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7B157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F40F1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F2AA9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C86104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F05B0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194 000,00</w:t>
            </w:r>
          </w:p>
        </w:tc>
      </w:tr>
      <w:tr w:rsidR="00CC3431" w:rsidRPr="00010654" w14:paraId="6AB2B5E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4E50D7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42D3F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CA91F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4F2F9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E077F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9040016810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465F6B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F0B09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194 000,00</w:t>
            </w:r>
          </w:p>
        </w:tc>
      </w:tr>
      <w:tr w:rsidR="00CC3431" w:rsidRPr="00010654" w14:paraId="0D72DD6E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4F8D86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Соц.помощь</w:t>
            </w:r>
            <w:proofErr w:type="spellEnd"/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малоимущим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92A27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6F67C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EE02A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E7CE8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1EBDEE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27083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3 275 025,00</w:t>
            </w:r>
          </w:p>
        </w:tc>
      </w:tr>
      <w:tr w:rsidR="00CC3431" w:rsidRPr="00010654" w14:paraId="599B2FD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AA5885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6B96F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8A7DA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0280C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130C5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9040016810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CE1C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A8D25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3 275 025,00</w:t>
            </w:r>
          </w:p>
        </w:tc>
      </w:tr>
      <w:tr w:rsidR="00CC3431" w:rsidRPr="00010654" w14:paraId="010E0909" w14:textId="77777777" w:rsidTr="00CC3431">
        <w:trPr>
          <w:trHeight w:val="34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88620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"Развитие кадрового потенциала здравоохранения Целинного района"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26064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5CBBA2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B1DE6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AF27D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F98ED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8F85D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427 000,00</w:t>
            </w:r>
          </w:p>
        </w:tc>
      </w:tr>
      <w:tr w:rsidR="00CC3431" w:rsidRPr="00010654" w14:paraId="6FA03395" w14:textId="77777777" w:rsidTr="00CC3431">
        <w:trPr>
          <w:trHeight w:val="3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27D4AC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AA8A1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80528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EA25A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B395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4900060990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679E49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E18B0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CC3431" w:rsidRPr="00010654" w14:paraId="15E53BD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FE7CE5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E4D41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A8B45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1B6CD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2B118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4900060990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84D36D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1C4DE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327 000,00</w:t>
            </w:r>
          </w:p>
        </w:tc>
      </w:tr>
      <w:tr w:rsidR="00CC3431" w:rsidRPr="00010654" w14:paraId="58696300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6362F7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C7486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30D03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B1789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6B4CB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4900060990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86B9E0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06F17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CC3431" w:rsidRPr="00010654" w14:paraId="0FFFAF1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E07E6D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мерах по улучшению качества жизни граждан пожилого возраста" на 2021-2025 годы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30B3C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6CDC8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55637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D6859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4CF706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2816C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58 000,00</w:t>
            </w:r>
          </w:p>
        </w:tc>
      </w:tr>
      <w:tr w:rsidR="00CC3431" w:rsidRPr="00010654" w14:paraId="0CE8932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EED899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3ECB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5E508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4314A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7CB99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4910060990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4E99F8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7CF5A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58 000,00</w:t>
            </w:r>
          </w:p>
        </w:tc>
      </w:tr>
      <w:tr w:rsidR="00CC3431" w:rsidRPr="00010654" w14:paraId="493EBBC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51615CA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жилищных условий граждан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2D287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75FD4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8342E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AB2A4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82D29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8187A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</w:tr>
      <w:tr w:rsidR="00CC3431" w:rsidRPr="00010654" w14:paraId="3C6C66A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6B7C46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F557F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3D58D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85A7A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7D044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52201S0630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19555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B5E70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</w:tr>
      <w:tr w:rsidR="00CC3431" w:rsidRPr="00010654" w14:paraId="4B509E02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5AC268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"Развитие общественного здоровья в муниципальном образовании Целинный район Алтайского края на 2021-2025 годы"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4E286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702BA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48007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46715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17681D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CEF9C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</w:tr>
      <w:tr w:rsidR="00CC3431" w:rsidRPr="00010654" w14:paraId="1B50ED60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ECA895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"Развитие общественного здоровья в муниципальном образовании Целинный район Алтайского края на 2021-2025 годы"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03CDE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FF2E8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A7A9A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2484F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1800060990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20E105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D382E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</w:tr>
      <w:tr w:rsidR="00CC3431" w:rsidRPr="00010654" w14:paraId="09330EFA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AAF2F9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C270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729F2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50912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DE6EC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1800060990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44C6C7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23A9B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</w:tr>
      <w:tr w:rsidR="00CC3431" w:rsidRPr="00010654" w14:paraId="17CD65E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6D24E7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Компенсации гражданам расходов на коммунальные услуги и уголь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18BC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1151E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F136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18617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860B0A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9C71F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159 151,29</w:t>
            </w:r>
          </w:p>
        </w:tc>
      </w:tr>
      <w:tr w:rsidR="00CC3431" w:rsidRPr="00010654" w14:paraId="708F6DDA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DCB2E3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B8E6B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7887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03497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26474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9040016810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88471A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C083D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159 151,29</w:t>
            </w:r>
          </w:p>
        </w:tc>
      </w:tr>
      <w:tr w:rsidR="00CC3431" w:rsidRPr="00010654" w14:paraId="6B1BC56E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97649B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Расходы, осуществляемые в целях соблюдения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F6E5B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FD6ACF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553C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5B8BA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F094C6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8E09D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2 992 000,00</w:t>
            </w:r>
          </w:p>
        </w:tc>
      </w:tr>
      <w:tr w:rsidR="00CC3431" w:rsidRPr="00010654" w14:paraId="1D1F1556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3720EB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AC333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E35948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0E1A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2E9EB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4340171210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C8C79E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A4676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2 992 000,00</w:t>
            </w:r>
          </w:p>
        </w:tc>
      </w:tr>
      <w:tr w:rsidR="00CC3431" w:rsidRPr="00010654" w14:paraId="749F3826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4C824C1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бесплатного проезда обучающихся общеобразовательных организаций, являющихся членами семьи, признанной многодетной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AE3C5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4DA69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FD495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F3A84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8BC0E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78429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1 408 000,00</w:t>
            </w:r>
          </w:p>
        </w:tc>
      </w:tr>
      <w:tr w:rsidR="00CC3431" w:rsidRPr="00010654" w14:paraId="4F126332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1B3A0AD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BE5F2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542EF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9B43A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7F29C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71403S0830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A733F9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A26BE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1 408 000,00</w:t>
            </w:r>
          </w:p>
        </w:tc>
      </w:tr>
      <w:tr w:rsidR="00CC3431" w:rsidRPr="00010654" w14:paraId="1757EBD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F744CA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AE9A8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6A4B4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D621A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D6F00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9C3BC0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CA061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118 783 530,34</w:t>
            </w:r>
          </w:p>
        </w:tc>
      </w:tr>
      <w:tr w:rsidR="00CC3431" w:rsidRPr="00010654" w14:paraId="07D4EF2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22FF178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377FD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316D5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3BBE6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053B2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CBA518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FE963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113 767 643,40</w:t>
            </w:r>
          </w:p>
        </w:tc>
      </w:tr>
      <w:tr w:rsidR="00CC3431" w:rsidRPr="00010654" w14:paraId="13CA5EFD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0EE8A19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комплексного развития сельских территорий (строительство и реконструкция объектов в отрасли "Физическая культура и спорт")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8BC43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5F3722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7046B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56E6C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5E02E8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892E8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113 087 643,40</w:t>
            </w:r>
          </w:p>
        </w:tc>
      </w:tr>
      <w:tr w:rsidR="00CC3431" w:rsidRPr="00010654" w14:paraId="57CE4E3C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5AACC1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63EFA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ED07E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55BC0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1C3E5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52204L576W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28FDCC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D81C9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113 087 643,40</w:t>
            </w:r>
          </w:p>
        </w:tc>
      </w:tr>
      <w:tr w:rsidR="00CC3431" w:rsidRPr="00010654" w14:paraId="2D7660A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09C2B2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Целевая программа "Развитие физической культуры и спорта в Целинном районе"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30BC2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AF127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64211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56629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21148FE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4FEE5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680 000,00</w:t>
            </w:r>
          </w:p>
        </w:tc>
      </w:tr>
      <w:tr w:rsidR="00CC3431" w:rsidRPr="00010654" w14:paraId="526C79B9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3167E98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768C3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0EF538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6471F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75816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6F21060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23687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216 300,00</w:t>
            </w:r>
          </w:p>
        </w:tc>
      </w:tr>
      <w:tr w:rsidR="00CC3431" w:rsidRPr="00010654" w14:paraId="48C64761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268680D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0A127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7284C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5D305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15711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7000060990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19FA11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1431C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463 700,00</w:t>
            </w:r>
          </w:p>
        </w:tc>
      </w:tr>
      <w:tr w:rsidR="00CC3431" w:rsidRPr="00010654" w14:paraId="27E40EC3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9AD34E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D31B2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C622B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2E245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33F17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5C4663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55DBF4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5 015 886,94</w:t>
            </w:r>
          </w:p>
        </w:tc>
      </w:tr>
      <w:tr w:rsidR="00CC3431" w:rsidRPr="00010654" w14:paraId="12766ADC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31710B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/спорт школа/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E8964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D996A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7475D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DA247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6B5646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98941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5 015 886,94</w:t>
            </w:r>
          </w:p>
        </w:tc>
      </w:tr>
      <w:tr w:rsidR="00CC3431" w:rsidRPr="00010654" w14:paraId="41EC645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63EE435A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(учреждения)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9AADD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0BB1E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B59A0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E1E81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891780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6D4B3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5 015 886,94</w:t>
            </w:r>
          </w:p>
        </w:tc>
      </w:tr>
      <w:tr w:rsidR="00CC3431" w:rsidRPr="00010654" w14:paraId="0B727345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24D216C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09A7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F2E70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96C86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93A3E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0210010420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8030E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98654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5 015 886,94</w:t>
            </w:r>
          </w:p>
        </w:tc>
      </w:tr>
      <w:tr w:rsidR="00CC3431" w:rsidRPr="00010654" w14:paraId="72158DA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0BCD81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B9A7E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6BAE8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122CF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537F4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846C3B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77DAE6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500 000,00</w:t>
            </w:r>
          </w:p>
        </w:tc>
      </w:tr>
      <w:tr w:rsidR="00CC3431" w:rsidRPr="00010654" w14:paraId="40B3D8CF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FE859A5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C3F345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B58803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3BE29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70E3E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EE399A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5B3959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500 000,00</w:t>
            </w:r>
          </w:p>
        </w:tc>
      </w:tr>
      <w:tr w:rsidR="00CC3431" w:rsidRPr="00010654" w14:paraId="0C851F54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E914FF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Редакция газеты "Восток Алтая"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B6B87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7CF640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3C4BB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324F54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31A0FC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8F88E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</w:tr>
      <w:tr w:rsidR="00CC3431" w:rsidRPr="00010654" w14:paraId="697BA0EF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6A0F9F9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699DD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DA5B3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E91EE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541F7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9020016520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D473E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897C8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</w:tr>
      <w:tr w:rsidR="00CC3431" w:rsidRPr="00010654" w14:paraId="6EDA6F48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46D9D2C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КОНТРОЛЬНО-СЧЁТНАЯ ПАЛАТА ЦЕЛИННОГО РАЙОНА АЛТАЙСКОГО КРАЯ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771F7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FEDA8B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12D6D2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C8055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A81A64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FAF6CA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1 179 372,43</w:t>
            </w:r>
          </w:p>
        </w:tc>
      </w:tr>
      <w:tr w:rsidR="00CC3431" w:rsidRPr="00010654" w14:paraId="66EE2AF8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4CEC1D6F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3203F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CEF00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D9FE9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09222C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270F61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7086BF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1 179 372,43</w:t>
            </w:r>
          </w:p>
        </w:tc>
      </w:tr>
      <w:tr w:rsidR="00CC3431" w:rsidRPr="00010654" w14:paraId="5D9DDBC4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59F3674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CDD9F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2EF9E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34BB8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09EF0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C2384A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3941CC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1 179 372,43</w:t>
            </w:r>
          </w:p>
        </w:tc>
      </w:tr>
      <w:tr w:rsidR="00CC3431" w:rsidRPr="00010654" w14:paraId="768F58A7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0C04D1F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Контрольно-счётная палата Целинного района Алтайского края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F68E9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0C9561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F81694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87196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7E5BAD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A52528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1 179 372,43</w:t>
            </w:r>
          </w:p>
        </w:tc>
      </w:tr>
      <w:tr w:rsidR="00CC3431" w:rsidRPr="00010654" w14:paraId="10E85525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7448F8C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7DAD4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6E8BA3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EFC12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D3012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2E0810D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F73CE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1 179 372,43</w:t>
            </w:r>
          </w:p>
        </w:tc>
      </w:tr>
      <w:tr w:rsidR="00CC3431" w:rsidRPr="00010654" w14:paraId="5F731EB2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3C171D38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C8D0B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FB3751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862BE3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4EA146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88DAD02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41695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890 812,65</w:t>
            </w:r>
          </w:p>
        </w:tc>
      </w:tr>
      <w:tr w:rsidR="00CC3431" w:rsidRPr="00010654" w14:paraId="48056D7B" w14:textId="77777777" w:rsidTr="00CC3431">
        <w:trPr>
          <w:trHeight w:val="645"/>
        </w:trPr>
        <w:tc>
          <w:tcPr>
            <w:tcW w:w="5671" w:type="dxa"/>
            <w:shd w:val="clear" w:color="auto" w:fill="auto"/>
            <w:vAlign w:val="center"/>
            <w:hideMark/>
          </w:tcPr>
          <w:p w14:paraId="5E6D88AD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2131E9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84820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7DEE5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2E1DC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B386953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32481D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268 559,78</w:t>
            </w:r>
          </w:p>
        </w:tc>
      </w:tr>
      <w:tr w:rsidR="00CC3431" w:rsidRPr="00010654" w14:paraId="2FDB9B2D" w14:textId="77777777" w:rsidTr="00CC3431">
        <w:trPr>
          <w:trHeight w:val="435"/>
        </w:trPr>
        <w:tc>
          <w:tcPr>
            <w:tcW w:w="5671" w:type="dxa"/>
            <w:shd w:val="clear" w:color="auto" w:fill="auto"/>
            <w:vAlign w:val="center"/>
            <w:hideMark/>
          </w:tcPr>
          <w:p w14:paraId="1345E5B9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8A9C1B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93B6F7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DEDEA6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1053A1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A6532B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55925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19 800,00</w:t>
            </w:r>
          </w:p>
        </w:tc>
      </w:tr>
      <w:tr w:rsidR="00CC3431" w:rsidRPr="00010654" w14:paraId="06C8CAB6" w14:textId="77777777" w:rsidTr="00CC3431">
        <w:trPr>
          <w:trHeight w:val="255"/>
        </w:trPr>
        <w:tc>
          <w:tcPr>
            <w:tcW w:w="5671" w:type="dxa"/>
            <w:shd w:val="clear" w:color="auto" w:fill="auto"/>
            <w:vAlign w:val="center"/>
            <w:hideMark/>
          </w:tcPr>
          <w:p w14:paraId="16DCCE17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DAF96F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9FF030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CE4B9C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378858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0120010110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6768EA7" w14:textId="77777777" w:rsidR="00915B48" w:rsidRPr="00010654" w:rsidRDefault="00915B48" w:rsidP="00626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2FFB4E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CC3431" w:rsidRPr="00010654" w14:paraId="779643A1" w14:textId="77777777" w:rsidTr="00CC3431">
        <w:trPr>
          <w:trHeight w:val="225"/>
        </w:trPr>
        <w:tc>
          <w:tcPr>
            <w:tcW w:w="5671" w:type="dxa"/>
            <w:shd w:val="clear" w:color="auto" w:fill="auto"/>
            <w:noWrap/>
            <w:vAlign w:val="bottom"/>
            <w:hideMark/>
          </w:tcPr>
          <w:p w14:paraId="601566D5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16D47E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6E2BAD0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25C3F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DC6F4B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45A65481" w14:textId="77777777" w:rsidR="00915B48" w:rsidRPr="00010654" w:rsidRDefault="00915B48" w:rsidP="00626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02F5A2" w14:textId="77777777" w:rsidR="00915B48" w:rsidRPr="00010654" w:rsidRDefault="00915B48" w:rsidP="006269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1 169 776 646,70</w:t>
            </w:r>
          </w:p>
        </w:tc>
      </w:tr>
    </w:tbl>
    <w:p w14:paraId="2AAB9029" w14:textId="77777777" w:rsidR="00113847" w:rsidRDefault="00113847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34800999" w14:textId="77777777" w:rsidR="00056CC1" w:rsidRPr="00202B64" w:rsidRDefault="00A82F1C" w:rsidP="00056CC1">
      <w:pPr>
        <w:spacing w:after="0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  <w:r w:rsidR="00056CC1" w:rsidRPr="00202B64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3934" w:type="dxa"/>
        <w:tblInd w:w="6204" w:type="dxa"/>
        <w:tblLook w:val="01E0" w:firstRow="1" w:lastRow="1" w:firstColumn="1" w:lastColumn="1" w:noHBand="0" w:noVBand="0"/>
      </w:tblPr>
      <w:tblGrid>
        <w:gridCol w:w="3934"/>
      </w:tblGrid>
      <w:tr w:rsidR="00A75E18" w:rsidRPr="00202B64" w14:paraId="2FBA9DE6" w14:textId="77777777" w:rsidTr="0027720C">
        <w:tc>
          <w:tcPr>
            <w:tcW w:w="3934" w:type="dxa"/>
          </w:tcPr>
          <w:p w14:paraId="2EFCFE7C" w14:textId="77777777" w:rsidR="00A75E18" w:rsidRPr="00202B64" w:rsidRDefault="00A75E18" w:rsidP="00A75E18">
            <w:pPr>
              <w:spacing w:after="0"/>
              <w:ind w:left="4140" w:hanging="34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B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14:paraId="3ABBB4F6" w14:textId="77777777" w:rsidR="00A75E18" w:rsidRPr="00202B64" w:rsidRDefault="00A82F1C" w:rsidP="0027720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  <w:p w14:paraId="4E1A1A02" w14:textId="77777777" w:rsidR="00A75E18" w:rsidRPr="00202B64" w:rsidRDefault="00A75E18" w:rsidP="0027720C">
            <w:pPr>
              <w:spacing w:after="0"/>
              <w:ind w:left="4140" w:hanging="3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2B64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 w:rsidRPr="00202B64">
              <w:rPr>
                <w:rFonts w:ascii="Times New Roman" w:hAnsi="Times New Roman" w:cs="Times New Roman"/>
                <w:sz w:val="24"/>
                <w:szCs w:val="24"/>
              </w:rPr>
              <w:t>решению  Целинного</w:t>
            </w:r>
            <w:proofErr w:type="gramEnd"/>
            <w:r w:rsidRPr="0020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6493FE" w14:textId="77777777" w:rsidR="00A75E18" w:rsidRPr="00202B64" w:rsidRDefault="00A75E18" w:rsidP="0027720C">
            <w:pPr>
              <w:spacing w:after="0"/>
              <w:ind w:left="4140" w:hanging="3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2B64">
              <w:rPr>
                <w:rFonts w:ascii="Times New Roman" w:hAnsi="Times New Roman" w:cs="Times New Roman"/>
                <w:sz w:val="24"/>
                <w:szCs w:val="24"/>
              </w:rPr>
              <w:t>районного Совета депутатов</w:t>
            </w:r>
          </w:p>
          <w:p w14:paraId="5F8E6C3C" w14:textId="77777777" w:rsidR="003321FE" w:rsidRDefault="0027720C" w:rsidP="0027720C">
            <w:pPr>
              <w:spacing w:after="0"/>
              <w:ind w:left="-250"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21FE">
              <w:rPr>
                <w:rFonts w:ascii="Times New Roman" w:hAnsi="Times New Roman" w:cs="Times New Roman"/>
                <w:sz w:val="24"/>
                <w:szCs w:val="24"/>
              </w:rPr>
              <w:t>«Об утверждении бюджета</w:t>
            </w:r>
          </w:p>
          <w:p w14:paraId="75DB2863" w14:textId="77777777" w:rsidR="003321FE" w:rsidRDefault="003321FE" w:rsidP="0027720C">
            <w:pPr>
              <w:spacing w:after="0"/>
              <w:ind w:left="-284"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14:paraId="73A96210" w14:textId="77777777" w:rsidR="0027720C" w:rsidRDefault="0027720C" w:rsidP="0027720C">
            <w:pPr>
              <w:spacing w:after="0"/>
              <w:ind w:left="-284"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Целинный район</w:t>
            </w:r>
            <w:r w:rsidR="006D2A1E">
              <w:rPr>
                <w:rFonts w:ascii="Times New Roman" w:hAnsi="Times New Roman" w:cs="Times New Roman"/>
                <w:sz w:val="24"/>
                <w:szCs w:val="24"/>
              </w:rPr>
              <w:t xml:space="preserve"> Алтайского </w:t>
            </w:r>
            <w:proofErr w:type="gramStart"/>
            <w:r w:rsidR="006D2A1E">
              <w:rPr>
                <w:rFonts w:ascii="Times New Roman" w:hAnsi="Times New Roman" w:cs="Times New Roman"/>
                <w:sz w:val="24"/>
                <w:szCs w:val="24"/>
              </w:rPr>
              <w:t xml:space="preserve">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9A6A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21F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</w:t>
            </w:r>
          </w:p>
          <w:p w14:paraId="4423E2A5" w14:textId="77777777" w:rsidR="00A75E18" w:rsidRPr="00202B64" w:rsidRDefault="0027720C" w:rsidP="009A6A61">
            <w:pPr>
              <w:spacing w:after="0"/>
              <w:ind w:left="-392" w:right="141"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период 202</w:t>
            </w:r>
            <w:r w:rsidR="009A6A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9A6A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3321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75E18" w:rsidRPr="00202B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</w:tr>
    </w:tbl>
    <w:p w14:paraId="25483EBF" w14:textId="77777777" w:rsidR="00CE1702" w:rsidRDefault="00CE1702" w:rsidP="00213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9BF615" w14:textId="77777777" w:rsidR="00EE074F" w:rsidRPr="0021389A" w:rsidRDefault="00EE074F" w:rsidP="00213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89A">
        <w:rPr>
          <w:rFonts w:ascii="Times New Roman" w:hAnsi="Times New Roman" w:cs="Times New Roman"/>
          <w:sz w:val="24"/>
          <w:szCs w:val="24"/>
        </w:rPr>
        <w:t>Распределение бюджетных ассигнований</w:t>
      </w:r>
    </w:p>
    <w:p w14:paraId="7D3C7584" w14:textId="77777777" w:rsidR="00EE074F" w:rsidRDefault="00EE074F" w:rsidP="00213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89A">
        <w:rPr>
          <w:rFonts w:ascii="Times New Roman" w:hAnsi="Times New Roman" w:cs="Times New Roman"/>
          <w:sz w:val="24"/>
          <w:szCs w:val="24"/>
        </w:rPr>
        <w:t>по разделам и подразделам классификации расходов  бюджета Целинного района на 202</w:t>
      </w:r>
      <w:r w:rsidR="009A6A61">
        <w:rPr>
          <w:rFonts w:ascii="Times New Roman" w:hAnsi="Times New Roman" w:cs="Times New Roman"/>
          <w:sz w:val="24"/>
          <w:szCs w:val="24"/>
        </w:rPr>
        <w:t>4</w:t>
      </w:r>
      <w:r w:rsidRPr="0021389A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3754CC1" w14:textId="77777777" w:rsidR="00BE14E1" w:rsidRPr="00BE14E1" w:rsidRDefault="00BE14E1" w:rsidP="00B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2"/>
        <w:gridCol w:w="33"/>
        <w:gridCol w:w="534"/>
        <w:gridCol w:w="540"/>
        <w:gridCol w:w="1116"/>
        <w:gridCol w:w="1134"/>
        <w:gridCol w:w="1167"/>
        <w:gridCol w:w="13"/>
      </w:tblGrid>
      <w:tr w:rsidR="00BE14E1" w:rsidRPr="00BE14E1" w14:paraId="7FB0C3EA" w14:textId="77777777" w:rsidTr="008A79B5">
        <w:trPr>
          <w:gridAfter w:val="1"/>
          <w:wAfter w:w="13" w:type="dxa"/>
          <w:trHeight w:val="315"/>
          <w:tblHeader/>
        </w:trPr>
        <w:tc>
          <w:tcPr>
            <w:tcW w:w="5402" w:type="dxa"/>
            <w:shd w:val="clear" w:color="auto" w:fill="auto"/>
            <w:noWrap/>
            <w:vAlign w:val="center"/>
          </w:tcPr>
          <w:p w14:paraId="160E4F13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</w:tcPr>
          <w:p w14:paraId="3DFC3FE7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112C5D02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F8D24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  <w:p w14:paraId="7DA771E9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7" w:type="dxa"/>
            <w:gridSpan w:val="3"/>
            <w:shd w:val="clear" w:color="auto" w:fill="auto"/>
            <w:vAlign w:val="center"/>
          </w:tcPr>
          <w:p w14:paraId="1BC9F78D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2A9219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Сумма, </w:t>
            </w:r>
          </w:p>
          <w:p w14:paraId="32339390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BE14E1" w:rsidRPr="00BE14E1" w14:paraId="2C3BD1A1" w14:textId="77777777" w:rsidTr="008A79B5">
        <w:trPr>
          <w:cantSplit/>
          <w:trHeight w:val="272"/>
          <w:tblHeader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B58E896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CDF90A4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7BCCEBB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0" w:type="dxa"/>
            <w:gridSpan w:val="4"/>
            <w:shd w:val="clear" w:color="auto" w:fill="auto"/>
            <w:noWrap/>
            <w:vAlign w:val="bottom"/>
          </w:tcPr>
          <w:p w14:paraId="715385AA" w14:textId="77777777" w:rsidR="00BE14E1" w:rsidRPr="00BE14E1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BE14E1" w:rsidRPr="00BE14E1" w14:paraId="04B6DD25" w14:textId="77777777" w:rsidTr="008A79B5">
        <w:trPr>
          <w:trHeight w:val="3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DE5E588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A3564B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032447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378DB61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E84C56B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68804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7ECDBBD" w14:textId="77777777" w:rsidR="00BE14E1" w:rsidRPr="00BE14E1" w:rsidRDefault="00BE14E1" w:rsidP="0030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BE14E1" w:rsidRPr="00092608" w14:paraId="148A081F" w14:textId="77777777" w:rsidTr="008A79B5">
        <w:trPr>
          <w:trHeight w:val="41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764E951A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FBAFD4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393904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F135E9E" w14:textId="1565D23F" w:rsidR="00BE14E1" w:rsidRPr="00092608" w:rsidRDefault="00C75E7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63489,4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21B747" w14:textId="74D1860F" w:rsidR="00BE14E1" w:rsidRPr="00092608" w:rsidRDefault="00C75E7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30656,4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980FD80" w14:textId="1E796B2A" w:rsidR="00BE14E1" w:rsidRPr="00092608" w:rsidRDefault="001E483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94145,8</w:t>
            </w:r>
          </w:p>
        </w:tc>
      </w:tr>
      <w:tr w:rsidR="00BE14E1" w:rsidRPr="00092608" w14:paraId="57D82B2A" w14:textId="77777777" w:rsidTr="008A79B5">
        <w:trPr>
          <w:trHeight w:val="41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E6640F7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03D703F3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ABF27F0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26C17E6" w14:textId="77777777" w:rsidR="00BE14E1" w:rsidRPr="00092608" w:rsidRDefault="0095125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3489,4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DDBA1B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03978B3" w14:textId="77777777" w:rsidR="00BE14E1" w:rsidRPr="00092608" w:rsidRDefault="0095125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3489,4</w:t>
            </w:r>
          </w:p>
        </w:tc>
      </w:tr>
      <w:tr w:rsidR="00BE14E1" w:rsidRPr="00092608" w14:paraId="3A39F53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AFCD6AE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70C4A4AE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2EE8E63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4D94A73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9F97E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CB516D7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BE14E1" w:rsidRPr="00092608" w14:paraId="19C5E495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C8056C1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28D10EA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8CEC2F1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F195A89" w14:textId="74545CC3" w:rsidR="00BE14E1" w:rsidRPr="00092608" w:rsidRDefault="00AA043D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18063,1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B32272" w14:textId="736B3EC7" w:rsidR="00BE14E1" w:rsidRPr="00092608" w:rsidRDefault="00AA043D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28299,2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53D3FD1" w14:textId="77777777" w:rsidR="00BE14E1" w:rsidRPr="00092608" w:rsidRDefault="0095125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46362,3</w:t>
            </w:r>
          </w:p>
        </w:tc>
      </w:tr>
      <w:tr w:rsidR="00BE14E1" w:rsidRPr="00092608" w14:paraId="484493C7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7DEEFAF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E9DF853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D4C4346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1BD93F8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26C22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95B226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BE14E1" w:rsidRPr="00092608" w14:paraId="0C6C3B0F" w14:textId="77777777" w:rsidTr="008A79B5">
        <w:trPr>
          <w:trHeight w:val="505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9E60D84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9A13AB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956A6C6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C48AC0F" w14:textId="61EC45FB" w:rsidR="00BE14E1" w:rsidRPr="00092608" w:rsidRDefault="00DB626C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11527,1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D82C7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A8F097F" w14:textId="33F15856" w:rsidR="00BE14E1" w:rsidRPr="00092608" w:rsidRDefault="00AA727B" w:rsidP="00DB6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B626C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527,1</w:t>
            </w:r>
          </w:p>
        </w:tc>
      </w:tr>
      <w:tr w:rsidR="00BE14E1" w:rsidRPr="00092608" w14:paraId="5A3F8D4E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F2273D6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7C293D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EAF44D3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4F02DB2" w14:textId="77777777" w:rsidR="00BE14E1" w:rsidRPr="00092608" w:rsidRDefault="002672C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  <w:r w:rsidR="00BE14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5AD61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3A9200F" w14:textId="77777777" w:rsidR="00BE14E1" w:rsidRPr="00092608" w:rsidRDefault="002672C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BE14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E14E1" w:rsidRPr="00092608" w14:paraId="50D92CFC" w14:textId="77777777" w:rsidTr="008A79B5">
        <w:trPr>
          <w:trHeight w:val="328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31CC978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269DC2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22FC307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D598482" w14:textId="708DDF1B" w:rsidR="00BE14E1" w:rsidRPr="00092608" w:rsidRDefault="00C75E7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29989,8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D6C6E" w14:textId="289B7EAF" w:rsidR="00BE14E1" w:rsidRPr="00092608" w:rsidRDefault="00C75E7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2355,0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575BCCF" w14:textId="55E63489" w:rsidR="00BE14E1" w:rsidRPr="00092608" w:rsidRDefault="00AD1410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32344,8</w:t>
            </w:r>
          </w:p>
        </w:tc>
      </w:tr>
      <w:tr w:rsidR="00BE14E1" w:rsidRPr="00092608" w14:paraId="3EA05B3A" w14:textId="77777777" w:rsidTr="008A79B5">
        <w:trPr>
          <w:trHeight w:val="328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69FACF1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6BA7AE2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B090811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4875776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32F0D4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84DE03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14E1" w:rsidRPr="00092608" w14:paraId="20D5E541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8D89C75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8F70CE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8B77A1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11D3EC0C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134F78" w14:textId="41A2AD2C" w:rsidR="00BE14E1" w:rsidRPr="00092608" w:rsidRDefault="00BE14E1" w:rsidP="00E8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187</w:t>
            </w:r>
            <w:r w:rsidR="00E847E8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E847E8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1DC7088" w14:textId="1B9B2478" w:rsidR="00BE14E1" w:rsidRPr="00092608" w:rsidRDefault="00BE14E1" w:rsidP="00E8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187</w:t>
            </w:r>
            <w:r w:rsidR="00E847E8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E847E8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E14E1" w:rsidRPr="00092608" w14:paraId="3EF54A9E" w14:textId="77777777" w:rsidTr="008A79B5">
        <w:trPr>
          <w:trHeight w:val="28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48C8ABE8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577AD16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B37FB9B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DBC689C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0619E4" w14:textId="7C9DF7F7" w:rsidR="00BE14E1" w:rsidRPr="00092608" w:rsidRDefault="00BE14E1" w:rsidP="00E8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  <w:r w:rsidR="00E847E8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E847E8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51C04EA" w14:textId="7FAE3AA3" w:rsidR="00BE14E1" w:rsidRPr="00092608" w:rsidRDefault="00BE14E1" w:rsidP="00E8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  <w:r w:rsidR="00E847E8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E847E8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14E1" w:rsidRPr="00092608" w14:paraId="3F4D8AF8" w14:textId="77777777" w:rsidTr="008A79B5">
        <w:trPr>
          <w:trHeight w:val="28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33C5F6C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E258BC7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170071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1CCE73A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CF8F2A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1B3F1B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328B4B88" w14:textId="77777777" w:rsidTr="008A79B5">
        <w:trPr>
          <w:trHeight w:val="56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CD9257C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17FD445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FFF4D2F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040D00D" w14:textId="2EC88A6A" w:rsidR="00BE14E1" w:rsidRPr="00092608" w:rsidRDefault="002F63F8" w:rsidP="00576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</w:t>
            </w:r>
            <w:r w:rsidR="00576B04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7A639C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F4C05E7" w14:textId="2D5B125D" w:rsidR="00BE14E1" w:rsidRPr="00092608" w:rsidRDefault="002F63F8" w:rsidP="00576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</w:t>
            </w:r>
            <w:r w:rsidR="00576B04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,9</w:t>
            </w:r>
          </w:p>
        </w:tc>
      </w:tr>
      <w:tr w:rsidR="00BE14E1" w:rsidRPr="00092608" w14:paraId="567BD91B" w14:textId="77777777" w:rsidTr="008A79B5">
        <w:trPr>
          <w:trHeight w:val="519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4DD72D4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E8B015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5C0182A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56BD2C3" w14:textId="77777777" w:rsidR="00BE14E1" w:rsidRPr="00092608" w:rsidRDefault="002F63F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4672,4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12B9B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A728598" w14:textId="77777777" w:rsidR="00BE14E1" w:rsidRPr="00092608" w:rsidRDefault="002F63F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4672,4</w:t>
            </w:r>
          </w:p>
        </w:tc>
      </w:tr>
      <w:tr w:rsidR="00BE14E1" w:rsidRPr="00092608" w14:paraId="7CE9BA3D" w14:textId="77777777" w:rsidTr="008A79B5">
        <w:trPr>
          <w:trHeight w:val="56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844C62F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173F010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7CD5A5F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C10D012" w14:textId="13EF673A" w:rsidR="00BE14E1" w:rsidRPr="00092608" w:rsidRDefault="002F63F8" w:rsidP="00F94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F94A93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B090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E66E846" w14:textId="572CD106" w:rsidR="00BE14E1" w:rsidRPr="00092608" w:rsidRDefault="002F63F8" w:rsidP="00F94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F94A93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BE14E1" w:rsidRPr="00092608" w14:paraId="3246B872" w14:textId="77777777" w:rsidTr="008A79B5">
        <w:trPr>
          <w:trHeight w:val="21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D9ABD42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45B53A3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EA452B4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105AFF6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C51C6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F19F7D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4C5CB49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E1EBB1D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BFD2F3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B09F9A0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8BA2705" w14:textId="24AD3F7E" w:rsidR="00BE14E1" w:rsidRPr="00092608" w:rsidRDefault="00515E5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7D7FD" w14:textId="0E38EEEF" w:rsidR="00BE14E1" w:rsidRPr="00092608" w:rsidRDefault="002018E1" w:rsidP="00505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505AEB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</w:t>
            </w: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BE14E1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8A5D156" w14:textId="5AF79841" w:rsidR="00BE14E1" w:rsidRPr="00092608" w:rsidRDefault="00515E5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24524,4</w:t>
            </w:r>
          </w:p>
        </w:tc>
      </w:tr>
      <w:tr w:rsidR="00BE14E1" w:rsidRPr="00092608" w14:paraId="2A192D5D" w14:textId="77777777" w:rsidTr="008A79B5">
        <w:trPr>
          <w:trHeight w:val="27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B882733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154810E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1E7D266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57F6481" w14:textId="77777777" w:rsidR="00BE14E1" w:rsidRPr="00092608" w:rsidRDefault="00C13EBA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F6D5A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352C9EB" w14:textId="77777777" w:rsidR="00BE14E1" w:rsidRPr="00092608" w:rsidRDefault="00C13EBA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E14E1" w:rsidRPr="00092608" w14:paraId="66C56339" w14:textId="77777777" w:rsidTr="008A79B5">
        <w:trPr>
          <w:trHeight w:val="27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2EE1F54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434AB7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3A3A950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8A31FCF" w14:textId="7142FDCB" w:rsidR="00BE14E1" w:rsidRPr="00092608" w:rsidRDefault="005F59BA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  <w:r w:rsidR="00BE14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07EF16" w14:textId="29616CC9" w:rsidR="00BE14E1" w:rsidRPr="00092608" w:rsidRDefault="005F59BA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BE14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C6C033F" w14:textId="579A5BB0" w:rsidR="00BE14E1" w:rsidRPr="00092608" w:rsidRDefault="005F59BA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537</w:t>
            </w:r>
            <w:r w:rsidR="00BE14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BE14E1" w:rsidRPr="00092608" w14:paraId="3588D9DE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D7C6BA8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дорожные фонды)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93ADFB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2A5B84B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A9BC0ED" w14:textId="35B947DB" w:rsidR="00BE14E1" w:rsidRPr="00092608" w:rsidRDefault="00422375" w:rsidP="0042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16159</w:t>
            </w:r>
            <w:r w:rsidR="002018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454054" w14:textId="77777777" w:rsidR="00BE14E1" w:rsidRPr="00092608" w:rsidRDefault="002018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4106,0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FC1B6A6" w14:textId="0B741253" w:rsidR="00BE14E1" w:rsidRPr="00092608" w:rsidRDefault="00422375" w:rsidP="0042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20265,8</w:t>
            </w:r>
          </w:p>
        </w:tc>
      </w:tr>
      <w:tr w:rsidR="00BE14E1" w:rsidRPr="00092608" w14:paraId="1352B075" w14:textId="77777777" w:rsidTr="008A79B5">
        <w:trPr>
          <w:trHeight w:val="26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E1AF223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AC8166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91090F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B970165" w14:textId="4DEC33EC" w:rsidR="00BE14E1" w:rsidRPr="00092608" w:rsidRDefault="002018E1" w:rsidP="000E4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0E4CE3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D3E42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BEA3726" w14:textId="431F45BA" w:rsidR="00BE14E1" w:rsidRPr="00092608" w:rsidRDefault="002018E1" w:rsidP="000E4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0E4CE3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BE14E1" w:rsidRPr="00092608" w14:paraId="414E1F64" w14:textId="77777777" w:rsidTr="008A79B5">
        <w:trPr>
          <w:trHeight w:val="26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6483186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7AA0C44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496FFD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FE25E95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5354CB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9E8C159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6807EC9B" w14:textId="77777777" w:rsidTr="008A79B5">
        <w:trPr>
          <w:trHeight w:val="244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D1711AC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90DE53A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51FB1B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BF1BCE7" w14:textId="6C007185" w:rsidR="00BE14E1" w:rsidRPr="00092608" w:rsidRDefault="0087538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64535,1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8DAB0" w14:textId="4C727286" w:rsidR="00BE14E1" w:rsidRPr="00092608" w:rsidRDefault="0087538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126086,6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71A53A7" w14:textId="04EADB25" w:rsidR="00BE14E1" w:rsidRPr="00092608" w:rsidRDefault="0087538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190621,7</w:t>
            </w:r>
          </w:p>
        </w:tc>
      </w:tr>
      <w:tr w:rsidR="00BE14E1" w:rsidRPr="00092608" w14:paraId="303AB9E1" w14:textId="77777777" w:rsidTr="008A79B5">
        <w:trPr>
          <w:trHeight w:val="244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30CE654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70ECED32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C54785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F99B86F" w14:textId="00764C89" w:rsidR="00BE14E1" w:rsidRPr="00092608" w:rsidRDefault="00873924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20883,8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56CD1" w14:textId="77777777" w:rsidR="00BE14E1" w:rsidRPr="00092608" w:rsidRDefault="00F142E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87667,9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D6C5662" w14:textId="250B6947" w:rsidR="00BE14E1" w:rsidRPr="00092608" w:rsidRDefault="008B1FF7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108551,7</w:t>
            </w:r>
          </w:p>
        </w:tc>
      </w:tr>
      <w:tr w:rsidR="00BE14E1" w:rsidRPr="00092608" w14:paraId="31B92598" w14:textId="77777777" w:rsidTr="008A79B5">
        <w:trPr>
          <w:trHeight w:val="24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7F9C321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3BFB363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C51B41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577532A" w14:textId="0553D20A" w:rsidR="00BE14E1" w:rsidRPr="00092608" w:rsidRDefault="00780ABC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40316,3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E468D" w14:textId="75EE48C1" w:rsidR="00BE14E1" w:rsidRPr="00092608" w:rsidRDefault="009118AD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35034,3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7A57653" w14:textId="7A8C0CE1" w:rsidR="00BE14E1" w:rsidRPr="00092608" w:rsidRDefault="004B647D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75350,6</w:t>
            </w:r>
          </w:p>
        </w:tc>
      </w:tr>
      <w:tr w:rsidR="00BE14E1" w:rsidRPr="00092608" w14:paraId="4AC8A3BE" w14:textId="77777777" w:rsidTr="008A79B5">
        <w:trPr>
          <w:trHeight w:val="24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6E41116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Благоустройство. Другие вопросы в области жилищно-коммунального хозяйства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6703CCE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AD96D12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23A3B42" w14:textId="77777777" w:rsidR="00BE14E1" w:rsidRPr="00092608" w:rsidRDefault="006176C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3335,0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02638" w14:textId="4107E662" w:rsidR="00BE14E1" w:rsidRPr="00092608" w:rsidRDefault="00087A3C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3384,4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3C72AFA" w14:textId="2FB50E52" w:rsidR="00BE14E1" w:rsidRPr="00092608" w:rsidRDefault="006176C5" w:rsidP="0008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087A3C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087A3C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14E1" w:rsidRPr="00092608" w14:paraId="211C5ED0" w14:textId="77777777" w:rsidTr="008A79B5">
        <w:trPr>
          <w:trHeight w:val="24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E3E9195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163C7A4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BEE8F22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9F5D9C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16E21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CDACDF7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36CB6314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86E228F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430AF5A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AC3DCA6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6F494B0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F8E93F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B18F066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</w:tr>
      <w:tr w:rsidR="00BE14E1" w:rsidRPr="00092608" w14:paraId="07014CBE" w14:textId="77777777" w:rsidTr="008A79B5">
        <w:trPr>
          <w:trHeight w:val="241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3A4D101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обитания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4F2EBE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651D7C4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CCF2690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72A2C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7E994E0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BE14E1" w:rsidRPr="00092608" w14:paraId="551D990A" w14:textId="77777777" w:rsidTr="008A79B5">
        <w:trPr>
          <w:trHeight w:val="241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7E9C6B3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E78AB47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64F8C00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4BAA13C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4E58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D724DBF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0BF3EC45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B84E9D3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50B31A5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97C79A7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753FF65" w14:textId="075F2644" w:rsidR="00BE14E1" w:rsidRPr="00092608" w:rsidRDefault="00035F3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92414,8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7985C2" w14:textId="3FDB05FB" w:rsidR="00BE14E1" w:rsidRPr="00092608" w:rsidRDefault="00035F3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480105,2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D0D2291" w14:textId="5739AA2D" w:rsidR="00BE14E1" w:rsidRPr="00092608" w:rsidRDefault="00035F3F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572520,0</w:t>
            </w:r>
          </w:p>
        </w:tc>
      </w:tr>
      <w:tr w:rsidR="00BE14E1" w:rsidRPr="00092608" w14:paraId="3C4FD6F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7BBD382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BADDDCB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8229E1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317E78B" w14:textId="76FCFCB3" w:rsidR="00BE14E1" w:rsidRPr="00092608" w:rsidRDefault="007327C6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7993,5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A9DC2" w14:textId="2BBCC662" w:rsidR="00BE14E1" w:rsidRPr="00092608" w:rsidRDefault="007327C6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68718,7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322E249" w14:textId="0E17C443" w:rsidR="00BE14E1" w:rsidRPr="00092608" w:rsidRDefault="007327C6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76712,2</w:t>
            </w:r>
          </w:p>
        </w:tc>
      </w:tr>
      <w:tr w:rsidR="00BE14E1" w:rsidRPr="00092608" w14:paraId="620063B7" w14:textId="77777777" w:rsidTr="008A79B5">
        <w:trPr>
          <w:trHeight w:val="25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DF5E63E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D8EBAAE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79C7D1B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39782AC2" w14:textId="51EC3CE1" w:rsidR="00BE14E1" w:rsidRPr="00092608" w:rsidRDefault="004D3737" w:rsidP="005C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49207,7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0D25EC" w14:textId="5BAFB848" w:rsidR="00BE14E1" w:rsidRPr="00092608" w:rsidRDefault="00664B8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357740,3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D74B995" w14:textId="5BAAE222" w:rsidR="00BE14E1" w:rsidRPr="00092608" w:rsidRDefault="00664B8B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406948</w:t>
            </w:r>
            <w:r w:rsidR="005C322F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BE14E1" w:rsidRPr="00092608" w14:paraId="251F950F" w14:textId="77777777" w:rsidTr="008A79B5">
        <w:trPr>
          <w:trHeight w:val="25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43FE5479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0EFB7C81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0E40C7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7BF4CDC" w14:textId="48D7732B" w:rsidR="00BE14E1" w:rsidRPr="00092608" w:rsidRDefault="00BF4057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22633,3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451A9" w14:textId="70588155" w:rsidR="00BE14E1" w:rsidRPr="00092608" w:rsidRDefault="00FC78C7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49750,1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7EDB402" w14:textId="451001AC" w:rsidR="00BE14E1" w:rsidRPr="00092608" w:rsidRDefault="0062555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72383,4</w:t>
            </w:r>
          </w:p>
        </w:tc>
      </w:tr>
      <w:tr w:rsidR="00BE14E1" w:rsidRPr="00092608" w14:paraId="32D133C7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47A61C3E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A964E6A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34B14D3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26A8DBC" w14:textId="77777777" w:rsidR="00BE14E1" w:rsidRPr="00092608" w:rsidRDefault="00A008A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E14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C5025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52B8D1C" w14:textId="77777777" w:rsidR="00BE14E1" w:rsidRPr="00092608" w:rsidRDefault="00A008A2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E14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BE14E1" w:rsidRPr="00092608" w14:paraId="25D16757" w14:textId="77777777" w:rsidTr="008A79B5">
        <w:trPr>
          <w:trHeight w:val="251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EBC3382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510D061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116DE05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5505C47" w14:textId="77777777" w:rsidR="00BE14E1" w:rsidRPr="00092608" w:rsidRDefault="008B274D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12459,2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F0F04D" w14:textId="41CB2103" w:rsidR="00BE14E1" w:rsidRPr="00092608" w:rsidRDefault="00BF4057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3896,1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43F9203" w14:textId="5BF14EEF" w:rsidR="00BE14E1" w:rsidRPr="00092608" w:rsidRDefault="00BF4057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16355,3</w:t>
            </w:r>
          </w:p>
        </w:tc>
      </w:tr>
      <w:tr w:rsidR="00BE14E1" w:rsidRPr="00092608" w14:paraId="5CA4FF4A" w14:textId="77777777" w:rsidTr="008A79B5">
        <w:trPr>
          <w:trHeight w:val="251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6D763DCF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C2E19CB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FA07AA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A8E46E4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253BA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E92B133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3CA8D9B3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40E2AD33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31B45E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855C0F4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CD82B27" w14:textId="45905477" w:rsidR="00BE14E1" w:rsidRPr="00092608" w:rsidRDefault="00B5300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26362,8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C6131" w14:textId="77777777" w:rsidR="00BE14E1" w:rsidRPr="00092608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93073,9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C296F8A" w14:textId="1AFE89E7" w:rsidR="00BE14E1" w:rsidRPr="00092608" w:rsidRDefault="00156AEE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119436,7</w:t>
            </w:r>
          </w:p>
        </w:tc>
      </w:tr>
      <w:tr w:rsidR="00BE14E1" w:rsidRPr="00092608" w14:paraId="50D27F23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4B47654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0A2C473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FB5B704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93AF5B5" w14:textId="31FD2BF9" w:rsidR="00BE14E1" w:rsidRPr="00092608" w:rsidRDefault="00023D94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23385</w:t>
            </w:r>
            <w:r w:rsidR="00156AEE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1181D" w14:textId="77777777" w:rsidR="00BE14E1" w:rsidRPr="00092608" w:rsidRDefault="008A79B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93073,9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D36F7F0" w14:textId="18C6B648" w:rsidR="00BE14E1" w:rsidRPr="00092608" w:rsidRDefault="00023D94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116458,9</w:t>
            </w:r>
          </w:p>
        </w:tc>
      </w:tr>
      <w:tr w:rsidR="00BE14E1" w:rsidRPr="00092608" w14:paraId="16AA0E1A" w14:textId="77777777" w:rsidTr="008A79B5">
        <w:trPr>
          <w:trHeight w:val="26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6645076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16F842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E2E8CD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ADEBDF3" w14:textId="4634D084" w:rsidR="00BE14E1" w:rsidRPr="00092608" w:rsidRDefault="00156AEE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2977,8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29C7A8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3DD2A3C" w14:textId="623BCF69" w:rsidR="00BE14E1" w:rsidRPr="00092608" w:rsidRDefault="00156AEE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2977,8</w:t>
            </w:r>
          </w:p>
        </w:tc>
      </w:tr>
      <w:tr w:rsidR="00BE14E1" w:rsidRPr="00092608" w14:paraId="6725F882" w14:textId="77777777" w:rsidTr="008A79B5">
        <w:trPr>
          <w:trHeight w:val="26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4EBA7CE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F9151B2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4F7D48E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2A242F2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EF2565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27A413F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5745E470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6BB7F46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20E776C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0083FA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77EC635" w14:textId="76C54244" w:rsidR="00BE14E1" w:rsidRPr="00092608" w:rsidRDefault="001A05CF" w:rsidP="0026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</w:t>
            </w:r>
            <w:r w:rsidR="0026396A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69F3E" w14:textId="5CDB6415" w:rsidR="00BE14E1" w:rsidRPr="00092608" w:rsidRDefault="001A05CF" w:rsidP="0026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26396A"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759,2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897EC02" w14:textId="009C82F8" w:rsidR="00BE14E1" w:rsidRPr="00092608" w:rsidRDefault="0026396A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27816,0</w:t>
            </w:r>
          </w:p>
        </w:tc>
      </w:tr>
      <w:tr w:rsidR="00BE14E1" w:rsidRPr="00092608" w14:paraId="699E6560" w14:textId="77777777" w:rsidTr="008A79B5">
        <w:trPr>
          <w:trHeight w:val="26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F59831E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807D4FE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82C57F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6DFA64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1188,0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FBB9E7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017BC44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1188,0</w:t>
            </w:r>
          </w:p>
        </w:tc>
      </w:tr>
      <w:tr w:rsidR="00BE14E1" w:rsidRPr="00092608" w14:paraId="5A6F95E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7CA40A8F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C36055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788C8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EB4561C" w14:textId="02750BAF" w:rsidR="00BE14E1" w:rsidRPr="00092608" w:rsidRDefault="006E4703" w:rsidP="00E3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E37C40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8,</w:t>
            </w:r>
            <w:r w:rsidR="00E37C40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85133" w14:textId="51A89A12" w:rsidR="00BE14E1" w:rsidRPr="00092608" w:rsidRDefault="00E37C40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7550,2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2301A59" w14:textId="0E69E133" w:rsidR="00BE14E1" w:rsidRPr="00092608" w:rsidRDefault="00E37C40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13419,0</w:t>
            </w:r>
          </w:p>
        </w:tc>
      </w:tr>
      <w:tr w:rsidR="00BE14E1" w:rsidRPr="00092608" w14:paraId="325FB185" w14:textId="77777777" w:rsidTr="008A79B5">
        <w:trPr>
          <w:trHeight w:val="27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5D5D8DF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77ED8759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E6E6534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1C2D701B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328B29" w14:textId="4A34CE1B" w:rsidR="00BE14E1" w:rsidRPr="00092608" w:rsidRDefault="00E37C40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13209,0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C116515" w14:textId="63AD42A8" w:rsidR="00BE14E1" w:rsidRPr="00092608" w:rsidRDefault="00E37C40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13209,</w:t>
            </w:r>
            <w:r w:rsidR="00BE14E1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14E1" w:rsidRPr="00092608" w14:paraId="121A242D" w14:textId="77777777" w:rsidTr="008A79B5">
        <w:trPr>
          <w:trHeight w:val="270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C29FB75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1A07D91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4FDD0C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83F6FD6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B21CCA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0074620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0F4000E5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FEA9111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4CBEDE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E737225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DEEAF22" w14:textId="6FEBB2BC" w:rsidR="00BE14E1" w:rsidRPr="00092608" w:rsidRDefault="005D530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5821,4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1A64F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112962,1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8160163" w14:textId="7C040064" w:rsidR="00BE14E1" w:rsidRPr="00092608" w:rsidRDefault="005D530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118783,5</w:t>
            </w:r>
          </w:p>
        </w:tc>
      </w:tr>
      <w:tr w:rsidR="00BE14E1" w:rsidRPr="00092608" w14:paraId="24686588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256F0113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E88EC01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5D29B62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0B9FE136" w14:textId="77777777" w:rsidR="00BE14E1" w:rsidRPr="00092608" w:rsidRDefault="00E94D73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805,5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8F8998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112962,1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09E4FCF" w14:textId="77777777" w:rsidR="00BE14E1" w:rsidRPr="00092608" w:rsidRDefault="00BE14E1" w:rsidP="00E94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  <w:r w:rsidR="00E94D73"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767,6</w:t>
            </w:r>
          </w:p>
        </w:tc>
      </w:tr>
      <w:tr w:rsidR="00BE14E1" w:rsidRPr="00092608" w14:paraId="7E7C6BCA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40BE820" w14:textId="4366A69C" w:rsidR="00BE14E1" w:rsidRPr="00092608" w:rsidRDefault="009359E5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7D4E5AB" w14:textId="74B4F25F" w:rsidR="00BE14E1" w:rsidRPr="00092608" w:rsidRDefault="009359E5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D7BCD5A" w14:textId="5CC3176D" w:rsidR="00BE14E1" w:rsidRPr="00092608" w:rsidRDefault="009359E5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181D5AE" w14:textId="54128BBB" w:rsidR="00BE14E1" w:rsidRPr="00092608" w:rsidRDefault="009359E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5015,9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F41EA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1C06F58" w14:textId="668775B3" w:rsidR="00BE14E1" w:rsidRPr="00092608" w:rsidRDefault="009359E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5015,9</w:t>
            </w:r>
          </w:p>
        </w:tc>
      </w:tr>
      <w:tr w:rsidR="00BE14E1" w:rsidRPr="00092608" w14:paraId="1101C712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6402916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674D87A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BA1B5F6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5CE5895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95181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42881A1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4E402EFC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C3EBF41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5E3BDF8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9FC143E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16A15735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B4713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E026DEE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500,0</w:t>
            </w:r>
          </w:p>
        </w:tc>
      </w:tr>
      <w:tr w:rsidR="00BE14E1" w:rsidRPr="00092608" w14:paraId="3C368151" w14:textId="77777777" w:rsidTr="008A79B5">
        <w:trPr>
          <w:trHeight w:val="263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F574620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22A0588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122E5F5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2DCC0A4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74F36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406995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BE14E1" w:rsidRPr="00092608" w14:paraId="3C68E084" w14:textId="77777777" w:rsidTr="008A79B5">
        <w:trPr>
          <w:trHeight w:val="667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20BD612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6B203B9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E9BF663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504813A6" w14:textId="77777777" w:rsidR="00BE14E1" w:rsidRPr="00092608" w:rsidRDefault="0020249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12988,7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269F6B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1288,4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CBEBD16" w14:textId="77777777" w:rsidR="00BE14E1" w:rsidRPr="00092608" w:rsidRDefault="0020249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14277,1</w:t>
            </w:r>
          </w:p>
        </w:tc>
      </w:tr>
      <w:tr w:rsidR="00BE14E1" w:rsidRPr="00092608" w14:paraId="5B67E9C1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1E79F49B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7A9B12E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53FF0781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79CFB8E0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5169,0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F4617C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1288,4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A4CB27B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6457,4</w:t>
            </w:r>
          </w:p>
        </w:tc>
      </w:tr>
      <w:tr w:rsidR="00BE14E1" w:rsidRPr="00092608" w14:paraId="04DBCAB9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3C7F7F7C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024A80E2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3F007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F02C9ED" w14:textId="77777777" w:rsidR="00BE14E1" w:rsidRPr="00092608" w:rsidRDefault="0020249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7819,7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96616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89E1D6E" w14:textId="77777777" w:rsidR="00BE14E1" w:rsidRPr="00092608" w:rsidRDefault="00202495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608">
              <w:rPr>
                <w:rFonts w:ascii="Times New Roman" w:eastAsia="Times New Roman" w:hAnsi="Times New Roman" w:cs="Times New Roman"/>
                <w:sz w:val="20"/>
                <w:szCs w:val="20"/>
              </w:rPr>
              <w:t>7819,7</w:t>
            </w:r>
          </w:p>
        </w:tc>
      </w:tr>
      <w:tr w:rsidR="00BE14E1" w:rsidRPr="00092608" w14:paraId="47728759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7EFCD2CD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442FFA22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9BC756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163B180B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1623C0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0668114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092608" w14:paraId="06D5F29C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0FBF4C2F" w14:textId="77777777" w:rsidR="00BE14E1" w:rsidRPr="00092608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38DA5B4D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2BED639A" w14:textId="77777777" w:rsidR="00BE14E1" w:rsidRPr="00092608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4D12E17D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614A61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76F607F" w14:textId="77777777" w:rsidR="00BE14E1" w:rsidRPr="00092608" w:rsidRDefault="00BE14E1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14E1" w:rsidRPr="00BE14E1" w14:paraId="3212A002" w14:textId="77777777" w:rsidTr="008A79B5">
        <w:trPr>
          <w:trHeight w:val="272"/>
        </w:trPr>
        <w:tc>
          <w:tcPr>
            <w:tcW w:w="5435" w:type="dxa"/>
            <w:gridSpan w:val="2"/>
            <w:shd w:val="clear" w:color="auto" w:fill="auto"/>
            <w:vAlign w:val="bottom"/>
          </w:tcPr>
          <w:p w14:paraId="58C8F18F" w14:textId="77777777" w:rsidR="00BE14E1" w:rsidRPr="00BE14E1" w:rsidRDefault="00BE14E1" w:rsidP="00B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14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2FE7DF34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D6AA913" w14:textId="77777777" w:rsidR="00BE14E1" w:rsidRPr="00BE14E1" w:rsidRDefault="00BE14E1" w:rsidP="00BE1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2FE54047" w14:textId="7B386158" w:rsidR="00BE14E1" w:rsidRPr="00BE14E1" w:rsidRDefault="00895D0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298649,4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DFBFBC" w14:textId="34AD980A" w:rsidR="00BE14E1" w:rsidRPr="00BE14E1" w:rsidRDefault="00895D08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871127,2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ACB3DE8" w14:textId="6E00918A" w:rsidR="00BE14E1" w:rsidRPr="00BE14E1" w:rsidRDefault="009953F9" w:rsidP="00BE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1169776,6</w:t>
            </w:r>
          </w:p>
        </w:tc>
      </w:tr>
    </w:tbl>
    <w:p w14:paraId="0F914572" w14:textId="77777777" w:rsidR="00BE14E1" w:rsidRPr="00BE14E1" w:rsidRDefault="00BE14E1" w:rsidP="00B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886A38B" w14:textId="77777777" w:rsidR="00B13EA8" w:rsidRDefault="00B13EA8" w:rsidP="00426787"/>
    <w:p w14:paraId="003CD9A7" w14:textId="77777777" w:rsidR="00DF087D" w:rsidRPr="0021389A" w:rsidRDefault="00DF087D" w:rsidP="00DF0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67A17" w14:textId="77777777" w:rsidR="00DF087D" w:rsidRPr="00AC6953" w:rsidRDefault="00DF087D" w:rsidP="00DF08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953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</w:t>
      </w:r>
      <w:r w:rsidR="00D63DF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C695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C6953">
        <w:rPr>
          <w:rFonts w:ascii="Times New Roman" w:hAnsi="Times New Roman" w:cs="Times New Roman"/>
          <w:sz w:val="28"/>
          <w:szCs w:val="28"/>
        </w:rPr>
        <w:t>В.Н.Бирюков</w:t>
      </w:r>
      <w:proofErr w:type="spellEnd"/>
      <w:r w:rsidRPr="00AC695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14:paraId="11369475" w14:textId="4979109C" w:rsidR="00DF087D" w:rsidRPr="00AC6953" w:rsidRDefault="00DF087D" w:rsidP="00DF08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953">
        <w:rPr>
          <w:rFonts w:ascii="Times New Roman" w:hAnsi="Times New Roman" w:cs="Times New Roman"/>
          <w:sz w:val="28"/>
          <w:szCs w:val="28"/>
        </w:rPr>
        <w:t xml:space="preserve">№   </w:t>
      </w:r>
      <w:r w:rsidR="00D440F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AC6953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AC6953">
        <w:rPr>
          <w:rFonts w:ascii="Times New Roman" w:hAnsi="Times New Roman" w:cs="Times New Roman"/>
          <w:sz w:val="28"/>
          <w:szCs w:val="28"/>
        </w:rPr>
        <w:t>рс</w:t>
      </w:r>
      <w:proofErr w:type="spellEnd"/>
    </w:p>
    <w:p w14:paraId="75EA1508" w14:textId="5D182893" w:rsidR="00DF087D" w:rsidRDefault="00475357" w:rsidP="00DF08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267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DF087D">
        <w:rPr>
          <w:rFonts w:ascii="Times New Roman" w:hAnsi="Times New Roman" w:cs="Times New Roman"/>
          <w:sz w:val="28"/>
          <w:szCs w:val="28"/>
        </w:rPr>
        <w:t>.202</w:t>
      </w:r>
      <w:r w:rsidR="009E4FCE">
        <w:rPr>
          <w:rFonts w:ascii="Times New Roman" w:hAnsi="Times New Roman" w:cs="Times New Roman"/>
          <w:sz w:val="28"/>
          <w:szCs w:val="28"/>
        </w:rPr>
        <w:t>4</w:t>
      </w:r>
    </w:p>
    <w:sectPr w:rsidR="00DF087D" w:rsidSect="00C52CB5">
      <w:pgSz w:w="11906" w:h="16838"/>
      <w:pgMar w:top="426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66EA"/>
    <w:multiLevelType w:val="hybridMultilevel"/>
    <w:tmpl w:val="694014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4E31"/>
    <w:multiLevelType w:val="hybridMultilevel"/>
    <w:tmpl w:val="CCA45E8E"/>
    <w:lvl w:ilvl="0" w:tplc="0B74ACA6">
      <w:start w:val="1"/>
      <w:numFmt w:val="decimal"/>
      <w:lvlText w:val="%1)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" w15:restartNumberingAfterBreak="0">
    <w:nsid w:val="07003326"/>
    <w:multiLevelType w:val="hybridMultilevel"/>
    <w:tmpl w:val="DFFE8E00"/>
    <w:lvl w:ilvl="0" w:tplc="FB0815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7580A"/>
    <w:multiLevelType w:val="hybridMultilevel"/>
    <w:tmpl w:val="9BA22CF0"/>
    <w:lvl w:ilvl="0" w:tplc="9BB4B0E4">
      <w:start w:val="3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FF2414"/>
    <w:multiLevelType w:val="hybridMultilevel"/>
    <w:tmpl w:val="B45486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D35CA"/>
    <w:multiLevelType w:val="hybridMultilevel"/>
    <w:tmpl w:val="A00A304C"/>
    <w:lvl w:ilvl="0" w:tplc="17F0C42E">
      <w:start w:val="1"/>
      <w:numFmt w:val="decimal"/>
      <w:lvlText w:val="%1)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6" w15:restartNumberingAfterBreak="0">
    <w:nsid w:val="15BA2E1E"/>
    <w:multiLevelType w:val="hybridMultilevel"/>
    <w:tmpl w:val="D6AE53FA"/>
    <w:lvl w:ilvl="0" w:tplc="549431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6433D30"/>
    <w:multiLevelType w:val="hybridMultilevel"/>
    <w:tmpl w:val="A0881C52"/>
    <w:lvl w:ilvl="0" w:tplc="D9809EE8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9733A2"/>
    <w:multiLevelType w:val="hybridMultilevel"/>
    <w:tmpl w:val="DFFE8E00"/>
    <w:lvl w:ilvl="0" w:tplc="FB0815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AD37AD"/>
    <w:multiLevelType w:val="hybridMultilevel"/>
    <w:tmpl w:val="6EAA0C66"/>
    <w:lvl w:ilvl="0" w:tplc="59EACC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BB5B82"/>
    <w:multiLevelType w:val="hybridMultilevel"/>
    <w:tmpl w:val="2FDEC148"/>
    <w:lvl w:ilvl="0" w:tplc="9A9CE5E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27174CE4"/>
    <w:multiLevelType w:val="hybridMultilevel"/>
    <w:tmpl w:val="B1A6CAFA"/>
    <w:lvl w:ilvl="0" w:tplc="937C8BA4">
      <w:start w:val="1"/>
      <w:numFmt w:val="decimal"/>
      <w:lvlText w:val="%1)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2" w15:restartNumberingAfterBreak="0">
    <w:nsid w:val="28E465BD"/>
    <w:multiLevelType w:val="hybridMultilevel"/>
    <w:tmpl w:val="D9982CC4"/>
    <w:lvl w:ilvl="0" w:tplc="0EC61F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8646B9"/>
    <w:multiLevelType w:val="hybridMultilevel"/>
    <w:tmpl w:val="7D3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D0550"/>
    <w:multiLevelType w:val="hybridMultilevel"/>
    <w:tmpl w:val="B6B0FEB0"/>
    <w:lvl w:ilvl="0" w:tplc="E398DEE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2B9A6B5E"/>
    <w:multiLevelType w:val="hybridMultilevel"/>
    <w:tmpl w:val="EDBE51DC"/>
    <w:lvl w:ilvl="0" w:tplc="83CED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7B09F3"/>
    <w:multiLevelType w:val="hybridMultilevel"/>
    <w:tmpl w:val="26423A84"/>
    <w:lvl w:ilvl="0" w:tplc="63B22AD2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 w15:restartNumberingAfterBreak="0">
    <w:nsid w:val="34333673"/>
    <w:multiLevelType w:val="hybridMultilevel"/>
    <w:tmpl w:val="5BBCD164"/>
    <w:lvl w:ilvl="0" w:tplc="884EBB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C9742A"/>
    <w:multiLevelType w:val="hybridMultilevel"/>
    <w:tmpl w:val="190C50E0"/>
    <w:lvl w:ilvl="0" w:tplc="3C52795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3CD27700"/>
    <w:multiLevelType w:val="hybridMultilevel"/>
    <w:tmpl w:val="49409A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44E67"/>
    <w:multiLevelType w:val="hybridMultilevel"/>
    <w:tmpl w:val="B58E9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578EC"/>
    <w:multiLevelType w:val="hybridMultilevel"/>
    <w:tmpl w:val="AF529320"/>
    <w:lvl w:ilvl="0" w:tplc="1A0CADEC">
      <w:start w:val="1"/>
      <w:numFmt w:val="decimal"/>
      <w:lvlText w:val="%1)"/>
      <w:lvlJc w:val="left"/>
      <w:pPr>
        <w:ind w:left="1284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A61992"/>
    <w:multiLevelType w:val="hybridMultilevel"/>
    <w:tmpl w:val="D8DE6A3A"/>
    <w:lvl w:ilvl="0" w:tplc="42CE53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B42A85"/>
    <w:multiLevelType w:val="hybridMultilevel"/>
    <w:tmpl w:val="74BE06EC"/>
    <w:lvl w:ilvl="0" w:tplc="5728094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489F3FB6"/>
    <w:multiLevelType w:val="hybridMultilevel"/>
    <w:tmpl w:val="92ECE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AD4DD8"/>
    <w:multiLevelType w:val="hybridMultilevel"/>
    <w:tmpl w:val="F8D21316"/>
    <w:lvl w:ilvl="0" w:tplc="D5FCC8C0">
      <w:start w:val="1"/>
      <w:numFmt w:val="decimal"/>
      <w:lvlText w:val="%1)"/>
      <w:lvlJc w:val="left"/>
      <w:pPr>
        <w:ind w:left="554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4A0E3D66"/>
    <w:multiLevelType w:val="hybridMultilevel"/>
    <w:tmpl w:val="06F8DA3E"/>
    <w:lvl w:ilvl="0" w:tplc="1FA0A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4D2045"/>
    <w:multiLevelType w:val="hybridMultilevel"/>
    <w:tmpl w:val="D7FEB904"/>
    <w:lvl w:ilvl="0" w:tplc="51F480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0725D9A"/>
    <w:multiLevelType w:val="hybridMultilevel"/>
    <w:tmpl w:val="5DDE6856"/>
    <w:lvl w:ilvl="0" w:tplc="B498E17E">
      <w:start w:val="1"/>
      <w:numFmt w:val="decimal"/>
      <w:lvlText w:val="%1)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9" w15:restartNumberingAfterBreak="0">
    <w:nsid w:val="50F76341"/>
    <w:multiLevelType w:val="hybridMultilevel"/>
    <w:tmpl w:val="15744970"/>
    <w:lvl w:ilvl="0" w:tplc="DE74AC78">
      <w:start w:val="1"/>
      <w:numFmt w:val="decimal"/>
      <w:lvlText w:val="%1)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0" w15:restartNumberingAfterBreak="0">
    <w:nsid w:val="53942458"/>
    <w:multiLevelType w:val="hybridMultilevel"/>
    <w:tmpl w:val="28A4A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9822BE"/>
    <w:multiLevelType w:val="hybridMultilevel"/>
    <w:tmpl w:val="EA4E4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E2A94"/>
    <w:multiLevelType w:val="hybridMultilevel"/>
    <w:tmpl w:val="3A64950C"/>
    <w:lvl w:ilvl="0" w:tplc="B6265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B60C6F"/>
    <w:multiLevelType w:val="hybridMultilevel"/>
    <w:tmpl w:val="BBF4205C"/>
    <w:lvl w:ilvl="0" w:tplc="5402479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 w15:restartNumberingAfterBreak="0">
    <w:nsid w:val="61A7030B"/>
    <w:multiLevelType w:val="hybridMultilevel"/>
    <w:tmpl w:val="FAAA0108"/>
    <w:lvl w:ilvl="0" w:tplc="ED30141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651C4016"/>
    <w:multiLevelType w:val="hybridMultilevel"/>
    <w:tmpl w:val="FBE663A0"/>
    <w:lvl w:ilvl="0" w:tplc="1D3E1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B60135E"/>
    <w:multiLevelType w:val="hybridMultilevel"/>
    <w:tmpl w:val="FBE663A0"/>
    <w:lvl w:ilvl="0" w:tplc="1D3E1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C221FFA"/>
    <w:multiLevelType w:val="hybridMultilevel"/>
    <w:tmpl w:val="ADFC509C"/>
    <w:lvl w:ilvl="0" w:tplc="A330D7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099753B"/>
    <w:multiLevelType w:val="hybridMultilevel"/>
    <w:tmpl w:val="16FE5600"/>
    <w:lvl w:ilvl="0" w:tplc="C7F81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490412"/>
    <w:multiLevelType w:val="hybridMultilevel"/>
    <w:tmpl w:val="2FECDA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A79C1"/>
    <w:multiLevelType w:val="hybridMultilevel"/>
    <w:tmpl w:val="3EB8A5D4"/>
    <w:lvl w:ilvl="0" w:tplc="E920FE0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7FC57587"/>
    <w:multiLevelType w:val="hybridMultilevel"/>
    <w:tmpl w:val="AF9691FC"/>
    <w:lvl w:ilvl="0" w:tplc="7244FA72">
      <w:start w:val="1"/>
      <w:numFmt w:val="decimal"/>
      <w:lvlText w:val="%1)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num w:numId="1">
    <w:abstractNumId w:val="9"/>
  </w:num>
  <w:num w:numId="2">
    <w:abstractNumId w:val="13"/>
  </w:num>
  <w:num w:numId="3">
    <w:abstractNumId w:val="22"/>
  </w:num>
  <w:num w:numId="4">
    <w:abstractNumId w:val="16"/>
  </w:num>
  <w:num w:numId="5">
    <w:abstractNumId w:val="33"/>
  </w:num>
  <w:num w:numId="6">
    <w:abstractNumId w:val="21"/>
  </w:num>
  <w:num w:numId="7">
    <w:abstractNumId w:val="32"/>
  </w:num>
  <w:num w:numId="8">
    <w:abstractNumId w:val="2"/>
  </w:num>
  <w:num w:numId="9">
    <w:abstractNumId w:val="26"/>
  </w:num>
  <w:num w:numId="10">
    <w:abstractNumId w:val="11"/>
  </w:num>
  <w:num w:numId="11">
    <w:abstractNumId w:val="8"/>
  </w:num>
  <w:num w:numId="12">
    <w:abstractNumId w:val="28"/>
  </w:num>
  <w:num w:numId="13">
    <w:abstractNumId w:val="29"/>
  </w:num>
  <w:num w:numId="14">
    <w:abstractNumId w:val="5"/>
  </w:num>
  <w:num w:numId="15">
    <w:abstractNumId w:val="41"/>
  </w:num>
  <w:num w:numId="16">
    <w:abstractNumId w:val="1"/>
  </w:num>
  <w:num w:numId="17">
    <w:abstractNumId w:val="34"/>
  </w:num>
  <w:num w:numId="18">
    <w:abstractNumId w:val="23"/>
  </w:num>
  <w:num w:numId="19">
    <w:abstractNumId w:val="18"/>
  </w:num>
  <w:num w:numId="20">
    <w:abstractNumId w:val="14"/>
  </w:num>
  <w:num w:numId="21">
    <w:abstractNumId w:val="10"/>
  </w:num>
  <w:num w:numId="22">
    <w:abstractNumId w:val="20"/>
  </w:num>
  <w:num w:numId="23">
    <w:abstractNumId w:val="31"/>
  </w:num>
  <w:num w:numId="24">
    <w:abstractNumId w:val="40"/>
  </w:num>
  <w:num w:numId="25">
    <w:abstractNumId w:val="25"/>
  </w:num>
  <w:num w:numId="26">
    <w:abstractNumId w:val="17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7"/>
  </w:num>
  <w:num w:numId="30">
    <w:abstractNumId w:val="39"/>
  </w:num>
  <w:num w:numId="31">
    <w:abstractNumId w:val="12"/>
  </w:num>
  <w:num w:numId="32">
    <w:abstractNumId w:val="24"/>
  </w:num>
  <w:num w:numId="33">
    <w:abstractNumId w:val="15"/>
  </w:num>
  <w:num w:numId="34">
    <w:abstractNumId w:val="38"/>
  </w:num>
  <w:num w:numId="35">
    <w:abstractNumId w:val="27"/>
  </w:num>
  <w:num w:numId="36">
    <w:abstractNumId w:val="6"/>
  </w:num>
  <w:num w:numId="37">
    <w:abstractNumId w:val="19"/>
  </w:num>
  <w:num w:numId="38">
    <w:abstractNumId w:val="30"/>
  </w:num>
  <w:num w:numId="39">
    <w:abstractNumId w:val="4"/>
  </w:num>
  <w:num w:numId="40">
    <w:abstractNumId w:val="35"/>
  </w:num>
  <w:num w:numId="41">
    <w:abstractNumId w:val="36"/>
  </w:num>
  <w:num w:numId="4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C0"/>
    <w:rsid w:val="000016F0"/>
    <w:rsid w:val="000049B2"/>
    <w:rsid w:val="00004E46"/>
    <w:rsid w:val="000052D0"/>
    <w:rsid w:val="0000655A"/>
    <w:rsid w:val="000100DD"/>
    <w:rsid w:val="00010654"/>
    <w:rsid w:val="000129D7"/>
    <w:rsid w:val="0001326A"/>
    <w:rsid w:val="0002251F"/>
    <w:rsid w:val="00022C93"/>
    <w:rsid w:val="00023D94"/>
    <w:rsid w:val="0002584B"/>
    <w:rsid w:val="00030B84"/>
    <w:rsid w:val="00030C80"/>
    <w:rsid w:val="00033209"/>
    <w:rsid w:val="00033815"/>
    <w:rsid w:val="00035C97"/>
    <w:rsid w:val="00035F3F"/>
    <w:rsid w:val="00041C6C"/>
    <w:rsid w:val="00041C79"/>
    <w:rsid w:val="0004445B"/>
    <w:rsid w:val="0004590A"/>
    <w:rsid w:val="000468C6"/>
    <w:rsid w:val="00047FFE"/>
    <w:rsid w:val="000511BA"/>
    <w:rsid w:val="00052BF9"/>
    <w:rsid w:val="00052F56"/>
    <w:rsid w:val="00056CC1"/>
    <w:rsid w:val="000606D6"/>
    <w:rsid w:val="00060B2C"/>
    <w:rsid w:val="00060CD9"/>
    <w:rsid w:val="00060E91"/>
    <w:rsid w:val="00062723"/>
    <w:rsid w:val="00062FD0"/>
    <w:rsid w:val="00063593"/>
    <w:rsid w:val="000648FE"/>
    <w:rsid w:val="00065B85"/>
    <w:rsid w:val="0007114A"/>
    <w:rsid w:val="00071AA1"/>
    <w:rsid w:val="00072307"/>
    <w:rsid w:val="00075060"/>
    <w:rsid w:val="0007772C"/>
    <w:rsid w:val="00080B2B"/>
    <w:rsid w:val="000815D1"/>
    <w:rsid w:val="00081A7A"/>
    <w:rsid w:val="00083B60"/>
    <w:rsid w:val="00087A3C"/>
    <w:rsid w:val="00091212"/>
    <w:rsid w:val="00091F0A"/>
    <w:rsid w:val="00092608"/>
    <w:rsid w:val="00092A87"/>
    <w:rsid w:val="000A0224"/>
    <w:rsid w:val="000A0AD2"/>
    <w:rsid w:val="000A1D25"/>
    <w:rsid w:val="000A5BA1"/>
    <w:rsid w:val="000A67A0"/>
    <w:rsid w:val="000A6812"/>
    <w:rsid w:val="000B0837"/>
    <w:rsid w:val="000B24F1"/>
    <w:rsid w:val="000B4C5D"/>
    <w:rsid w:val="000B5371"/>
    <w:rsid w:val="000C07D9"/>
    <w:rsid w:val="000C2F48"/>
    <w:rsid w:val="000C59AD"/>
    <w:rsid w:val="000D078E"/>
    <w:rsid w:val="000D1319"/>
    <w:rsid w:val="000D277D"/>
    <w:rsid w:val="000E01C0"/>
    <w:rsid w:val="000E0374"/>
    <w:rsid w:val="000E2972"/>
    <w:rsid w:val="000E2D15"/>
    <w:rsid w:val="000E4CE3"/>
    <w:rsid w:val="000E6E03"/>
    <w:rsid w:val="000E72AF"/>
    <w:rsid w:val="000F0D48"/>
    <w:rsid w:val="000F0F7E"/>
    <w:rsid w:val="000F3BBD"/>
    <w:rsid w:val="000F58DE"/>
    <w:rsid w:val="00100424"/>
    <w:rsid w:val="00107103"/>
    <w:rsid w:val="00107C15"/>
    <w:rsid w:val="0011068F"/>
    <w:rsid w:val="00110E7F"/>
    <w:rsid w:val="001110A3"/>
    <w:rsid w:val="001117A4"/>
    <w:rsid w:val="00113847"/>
    <w:rsid w:val="0012392C"/>
    <w:rsid w:val="0012746A"/>
    <w:rsid w:val="00132E6F"/>
    <w:rsid w:val="00133E35"/>
    <w:rsid w:val="001347B1"/>
    <w:rsid w:val="00134F61"/>
    <w:rsid w:val="00135361"/>
    <w:rsid w:val="00135AAD"/>
    <w:rsid w:val="00136BBE"/>
    <w:rsid w:val="001373A8"/>
    <w:rsid w:val="001415E3"/>
    <w:rsid w:val="0014359C"/>
    <w:rsid w:val="001445C9"/>
    <w:rsid w:val="00145ACA"/>
    <w:rsid w:val="0014601F"/>
    <w:rsid w:val="00146070"/>
    <w:rsid w:val="001474CB"/>
    <w:rsid w:val="00150EDF"/>
    <w:rsid w:val="00155A2D"/>
    <w:rsid w:val="00156AEE"/>
    <w:rsid w:val="00160698"/>
    <w:rsid w:val="001610FB"/>
    <w:rsid w:val="00162225"/>
    <w:rsid w:val="00162453"/>
    <w:rsid w:val="00162D24"/>
    <w:rsid w:val="00164C70"/>
    <w:rsid w:val="00166FB6"/>
    <w:rsid w:val="00171341"/>
    <w:rsid w:val="00174427"/>
    <w:rsid w:val="00174D60"/>
    <w:rsid w:val="00176385"/>
    <w:rsid w:val="00177990"/>
    <w:rsid w:val="00185BB3"/>
    <w:rsid w:val="0018648B"/>
    <w:rsid w:val="00186563"/>
    <w:rsid w:val="0018656A"/>
    <w:rsid w:val="00190B83"/>
    <w:rsid w:val="00192C77"/>
    <w:rsid w:val="0019315C"/>
    <w:rsid w:val="00195098"/>
    <w:rsid w:val="0019646E"/>
    <w:rsid w:val="00196F6F"/>
    <w:rsid w:val="001A05CF"/>
    <w:rsid w:val="001A08EC"/>
    <w:rsid w:val="001A1AD7"/>
    <w:rsid w:val="001A23ED"/>
    <w:rsid w:val="001A434B"/>
    <w:rsid w:val="001A4A16"/>
    <w:rsid w:val="001B1BE8"/>
    <w:rsid w:val="001B2857"/>
    <w:rsid w:val="001B5FCB"/>
    <w:rsid w:val="001C15D7"/>
    <w:rsid w:val="001C183A"/>
    <w:rsid w:val="001C18ED"/>
    <w:rsid w:val="001C297C"/>
    <w:rsid w:val="001C4480"/>
    <w:rsid w:val="001C6E99"/>
    <w:rsid w:val="001C6EF1"/>
    <w:rsid w:val="001C7EB3"/>
    <w:rsid w:val="001D04BE"/>
    <w:rsid w:val="001D1178"/>
    <w:rsid w:val="001D3C11"/>
    <w:rsid w:val="001E0F18"/>
    <w:rsid w:val="001E20B8"/>
    <w:rsid w:val="001E4831"/>
    <w:rsid w:val="001E5575"/>
    <w:rsid w:val="001E5C32"/>
    <w:rsid w:val="001E60D7"/>
    <w:rsid w:val="001F166D"/>
    <w:rsid w:val="001F3FA0"/>
    <w:rsid w:val="001F52DB"/>
    <w:rsid w:val="001F6DB5"/>
    <w:rsid w:val="001F774D"/>
    <w:rsid w:val="002018E1"/>
    <w:rsid w:val="00201B54"/>
    <w:rsid w:val="00202495"/>
    <w:rsid w:val="00202B64"/>
    <w:rsid w:val="00202C55"/>
    <w:rsid w:val="00203A3A"/>
    <w:rsid w:val="0020441F"/>
    <w:rsid w:val="0020537D"/>
    <w:rsid w:val="00205E83"/>
    <w:rsid w:val="00207A12"/>
    <w:rsid w:val="002122B3"/>
    <w:rsid w:val="002124F0"/>
    <w:rsid w:val="002131BE"/>
    <w:rsid w:val="0021389A"/>
    <w:rsid w:val="0021505E"/>
    <w:rsid w:val="002154F7"/>
    <w:rsid w:val="00215DDD"/>
    <w:rsid w:val="002168C8"/>
    <w:rsid w:val="002201F9"/>
    <w:rsid w:val="0022109A"/>
    <w:rsid w:val="002210BF"/>
    <w:rsid w:val="002221D2"/>
    <w:rsid w:val="002250DC"/>
    <w:rsid w:val="00225B0D"/>
    <w:rsid w:val="00226EA9"/>
    <w:rsid w:val="00227A1D"/>
    <w:rsid w:val="00231905"/>
    <w:rsid w:val="00234E94"/>
    <w:rsid w:val="00235824"/>
    <w:rsid w:val="00235C34"/>
    <w:rsid w:val="002371C5"/>
    <w:rsid w:val="00240C4F"/>
    <w:rsid w:val="0024520B"/>
    <w:rsid w:val="002460D4"/>
    <w:rsid w:val="00246ADA"/>
    <w:rsid w:val="00246DA4"/>
    <w:rsid w:val="00252EF9"/>
    <w:rsid w:val="00253A58"/>
    <w:rsid w:val="0025468F"/>
    <w:rsid w:val="00255744"/>
    <w:rsid w:val="00260F05"/>
    <w:rsid w:val="0026396A"/>
    <w:rsid w:val="00264613"/>
    <w:rsid w:val="00264C98"/>
    <w:rsid w:val="00265B34"/>
    <w:rsid w:val="00265B91"/>
    <w:rsid w:val="002663EC"/>
    <w:rsid w:val="002668BC"/>
    <w:rsid w:val="00266FBC"/>
    <w:rsid w:val="002672CF"/>
    <w:rsid w:val="002705D4"/>
    <w:rsid w:val="00270A71"/>
    <w:rsid w:val="002728E7"/>
    <w:rsid w:val="00273D70"/>
    <w:rsid w:val="0027720C"/>
    <w:rsid w:val="00277B4B"/>
    <w:rsid w:val="00283E66"/>
    <w:rsid w:val="00285151"/>
    <w:rsid w:val="00293346"/>
    <w:rsid w:val="00295449"/>
    <w:rsid w:val="0029561E"/>
    <w:rsid w:val="00296231"/>
    <w:rsid w:val="002A0AD5"/>
    <w:rsid w:val="002A1F23"/>
    <w:rsid w:val="002A422D"/>
    <w:rsid w:val="002A479F"/>
    <w:rsid w:val="002B0C43"/>
    <w:rsid w:val="002B1AAA"/>
    <w:rsid w:val="002B3F5A"/>
    <w:rsid w:val="002B6F65"/>
    <w:rsid w:val="002B77D8"/>
    <w:rsid w:val="002C28AB"/>
    <w:rsid w:val="002C4840"/>
    <w:rsid w:val="002C4F22"/>
    <w:rsid w:val="002C5613"/>
    <w:rsid w:val="002C5D5D"/>
    <w:rsid w:val="002C6A13"/>
    <w:rsid w:val="002C6F8A"/>
    <w:rsid w:val="002D23DB"/>
    <w:rsid w:val="002D4EC7"/>
    <w:rsid w:val="002D6455"/>
    <w:rsid w:val="002E3D52"/>
    <w:rsid w:val="002E45A8"/>
    <w:rsid w:val="002E4F07"/>
    <w:rsid w:val="002E60E7"/>
    <w:rsid w:val="002F0BC9"/>
    <w:rsid w:val="002F1443"/>
    <w:rsid w:val="002F49EB"/>
    <w:rsid w:val="002F63F8"/>
    <w:rsid w:val="002F72DE"/>
    <w:rsid w:val="003005B8"/>
    <w:rsid w:val="00300DF9"/>
    <w:rsid w:val="0030228D"/>
    <w:rsid w:val="00304FB4"/>
    <w:rsid w:val="00305372"/>
    <w:rsid w:val="00305966"/>
    <w:rsid w:val="003079D5"/>
    <w:rsid w:val="00311E4F"/>
    <w:rsid w:val="00312ED1"/>
    <w:rsid w:val="00313903"/>
    <w:rsid w:val="003152F8"/>
    <w:rsid w:val="00316863"/>
    <w:rsid w:val="0031703C"/>
    <w:rsid w:val="00320C14"/>
    <w:rsid w:val="00320CF6"/>
    <w:rsid w:val="00322D8A"/>
    <w:rsid w:val="00322E57"/>
    <w:rsid w:val="00324B0D"/>
    <w:rsid w:val="003261F2"/>
    <w:rsid w:val="003314C6"/>
    <w:rsid w:val="003321FE"/>
    <w:rsid w:val="00332227"/>
    <w:rsid w:val="00332C24"/>
    <w:rsid w:val="003331B9"/>
    <w:rsid w:val="00335477"/>
    <w:rsid w:val="00335AEB"/>
    <w:rsid w:val="00335E71"/>
    <w:rsid w:val="0034053F"/>
    <w:rsid w:val="00341315"/>
    <w:rsid w:val="00341FD8"/>
    <w:rsid w:val="00343419"/>
    <w:rsid w:val="00346269"/>
    <w:rsid w:val="00350A28"/>
    <w:rsid w:val="00353ED8"/>
    <w:rsid w:val="00356052"/>
    <w:rsid w:val="0035610D"/>
    <w:rsid w:val="0035700D"/>
    <w:rsid w:val="00360622"/>
    <w:rsid w:val="00362351"/>
    <w:rsid w:val="00363172"/>
    <w:rsid w:val="0036318B"/>
    <w:rsid w:val="003727C6"/>
    <w:rsid w:val="003732C9"/>
    <w:rsid w:val="00374873"/>
    <w:rsid w:val="00375033"/>
    <w:rsid w:val="003763F6"/>
    <w:rsid w:val="0037649D"/>
    <w:rsid w:val="003777F0"/>
    <w:rsid w:val="0038172B"/>
    <w:rsid w:val="00383035"/>
    <w:rsid w:val="00385D9C"/>
    <w:rsid w:val="003872FC"/>
    <w:rsid w:val="0039321A"/>
    <w:rsid w:val="00394C15"/>
    <w:rsid w:val="0039548D"/>
    <w:rsid w:val="00395B58"/>
    <w:rsid w:val="003962E0"/>
    <w:rsid w:val="00397E48"/>
    <w:rsid w:val="003A29D4"/>
    <w:rsid w:val="003A2BAF"/>
    <w:rsid w:val="003A5D11"/>
    <w:rsid w:val="003A786A"/>
    <w:rsid w:val="003B03AF"/>
    <w:rsid w:val="003B621A"/>
    <w:rsid w:val="003C0200"/>
    <w:rsid w:val="003C23D1"/>
    <w:rsid w:val="003C25AB"/>
    <w:rsid w:val="003C37A3"/>
    <w:rsid w:val="003C4DAE"/>
    <w:rsid w:val="003C59AA"/>
    <w:rsid w:val="003C7643"/>
    <w:rsid w:val="003D0C71"/>
    <w:rsid w:val="003D1BDF"/>
    <w:rsid w:val="003D42A8"/>
    <w:rsid w:val="003D44B2"/>
    <w:rsid w:val="003D5F27"/>
    <w:rsid w:val="003E2BC0"/>
    <w:rsid w:val="003E2C2A"/>
    <w:rsid w:val="003E394A"/>
    <w:rsid w:val="003E5E0B"/>
    <w:rsid w:val="003E5E80"/>
    <w:rsid w:val="003E6D53"/>
    <w:rsid w:val="003F0EA3"/>
    <w:rsid w:val="003F1703"/>
    <w:rsid w:val="003F2A28"/>
    <w:rsid w:val="003F43B0"/>
    <w:rsid w:val="003F5B21"/>
    <w:rsid w:val="003F60FD"/>
    <w:rsid w:val="003F7692"/>
    <w:rsid w:val="003F7900"/>
    <w:rsid w:val="00400FF0"/>
    <w:rsid w:val="00401E1C"/>
    <w:rsid w:val="00404ED0"/>
    <w:rsid w:val="00405B23"/>
    <w:rsid w:val="00407EAA"/>
    <w:rsid w:val="00407F53"/>
    <w:rsid w:val="004106AD"/>
    <w:rsid w:val="004131CE"/>
    <w:rsid w:val="0041354F"/>
    <w:rsid w:val="0041517D"/>
    <w:rsid w:val="00415396"/>
    <w:rsid w:val="0041644A"/>
    <w:rsid w:val="00417C5F"/>
    <w:rsid w:val="0042076A"/>
    <w:rsid w:val="0042196E"/>
    <w:rsid w:val="00422375"/>
    <w:rsid w:val="0042247E"/>
    <w:rsid w:val="00423A56"/>
    <w:rsid w:val="00423DB9"/>
    <w:rsid w:val="00425165"/>
    <w:rsid w:val="00425F17"/>
    <w:rsid w:val="00426787"/>
    <w:rsid w:val="00426F82"/>
    <w:rsid w:val="004313AF"/>
    <w:rsid w:val="004319F6"/>
    <w:rsid w:val="00434D8E"/>
    <w:rsid w:val="0043583D"/>
    <w:rsid w:val="0043603A"/>
    <w:rsid w:val="00436BB6"/>
    <w:rsid w:val="00440C3D"/>
    <w:rsid w:val="00441A00"/>
    <w:rsid w:val="004431D3"/>
    <w:rsid w:val="00444339"/>
    <w:rsid w:val="004453EB"/>
    <w:rsid w:val="00452F3F"/>
    <w:rsid w:val="00457617"/>
    <w:rsid w:val="00457D60"/>
    <w:rsid w:val="004602C8"/>
    <w:rsid w:val="004628BA"/>
    <w:rsid w:val="00462D9C"/>
    <w:rsid w:val="00464125"/>
    <w:rsid w:val="004645C7"/>
    <w:rsid w:val="00465DCF"/>
    <w:rsid w:val="00467A08"/>
    <w:rsid w:val="00467DC5"/>
    <w:rsid w:val="00471238"/>
    <w:rsid w:val="00473227"/>
    <w:rsid w:val="00475357"/>
    <w:rsid w:val="00480BE3"/>
    <w:rsid w:val="00480DC0"/>
    <w:rsid w:val="004810A1"/>
    <w:rsid w:val="00481D02"/>
    <w:rsid w:val="00483548"/>
    <w:rsid w:val="00487DDB"/>
    <w:rsid w:val="004901A7"/>
    <w:rsid w:val="00490345"/>
    <w:rsid w:val="00490489"/>
    <w:rsid w:val="004939AE"/>
    <w:rsid w:val="00496390"/>
    <w:rsid w:val="004A3165"/>
    <w:rsid w:val="004A3191"/>
    <w:rsid w:val="004A437F"/>
    <w:rsid w:val="004A4520"/>
    <w:rsid w:val="004A5B04"/>
    <w:rsid w:val="004B26F9"/>
    <w:rsid w:val="004B4A65"/>
    <w:rsid w:val="004B54A1"/>
    <w:rsid w:val="004B647D"/>
    <w:rsid w:val="004B67E2"/>
    <w:rsid w:val="004B7411"/>
    <w:rsid w:val="004B7E71"/>
    <w:rsid w:val="004C00EA"/>
    <w:rsid w:val="004C0C09"/>
    <w:rsid w:val="004C2080"/>
    <w:rsid w:val="004C271A"/>
    <w:rsid w:val="004C40A0"/>
    <w:rsid w:val="004C42B1"/>
    <w:rsid w:val="004C4368"/>
    <w:rsid w:val="004C4B88"/>
    <w:rsid w:val="004C6702"/>
    <w:rsid w:val="004D025A"/>
    <w:rsid w:val="004D3737"/>
    <w:rsid w:val="004D60B6"/>
    <w:rsid w:val="004D68B1"/>
    <w:rsid w:val="004D7278"/>
    <w:rsid w:val="004E075C"/>
    <w:rsid w:val="004E3B9D"/>
    <w:rsid w:val="004E710D"/>
    <w:rsid w:val="004F14C3"/>
    <w:rsid w:val="004F1AC0"/>
    <w:rsid w:val="004F4784"/>
    <w:rsid w:val="004F494F"/>
    <w:rsid w:val="004F6BBB"/>
    <w:rsid w:val="004F77C3"/>
    <w:rsid w:val="005012D8"/>
    <w:rsid w:val="005027A4"/>
    <w:rsid w:val="00505250"/>
    <w:rsid w:val="00505AEB"/>
    <w:rsid w:val="00506EAD"/>
    <w:rsid w:val="00511F27"/>
    <w:rsid w:val="00515E5B"/>
    <w:rsid w:val="005209F4"/>
    <w:rsid w:val="00532590"/>
    <w:rsid w:val="005333B7"/>
    <w:rsid w:val="00534CA9"/>
    <w:rsid w:val="00537C50"/>
    <w:rsid w:val="00537DA5"/>
    <w:rsid w:val="005420BC"/>
    <w:rsid w:val="005469FA"/>
    <w:rsid w:val="00547CE7"/>
    <w:rsid w:val="00551D72"/>
    <w:rsid w:val="00552E7E"/>
    <w:rsid w:val="0055606A"/>
    <w:rsid w:val="00557345"/>
    <w:rsid w:val="005604B1"/>
    <w:rsid w:val="00561BB2"/>
    <w:rsid w:val="0056259E"/>
    <w:rsid w:val="00564B81"/>
    <w:rsid w:val="0056702A"/>
    <w:rsid w:val="00571003"/>
    <w:rsid w:val="00572F29"/>
    <w:rsid w:val="00576B04"/>
    <w:rsid w:val="005804C0"/>
    <w:rsid w:val="0058052D"/>
    <w:rsid w:val="00581FB4"/>
    <w:rsid w:val="00583648"/>
    <w:rsid w:val="00583A37"/>
    <w:rsid w:val="00585625"/>
    <w:rsid w:val="005859AF"/>
    <w:rsid w:val="00585DF2"/>
    <w:rsid w:val="00590D24"/>
    <w:rsid w:val="00590E40"/>
    <w:rsid w:val="005925F6"/>
    <w:rsid w:val="00593352"/>
    <w:rsid w:val="0059345F"/>
    <w:rsid w:val="00597C34"/>
    <w:rsid w:val="005A0F5A"/>
    <w:rsid w:val="005A34C6"/>
    <w:rsid w:val="005A5F64"/>
    <w:rsid w:val="005B0E6E"/>
    <w:rsid w:val="005B4E66"/>
    <w:rsid w:val="005B56B9"/>
    <w:rsid w:val="005B5BB7"/>
    <w:rsid w:val="005B6472"/>
    <w:rsid w:val="005C0415"/>
    <w:rsid w:val="005C15C6"/>
    <w:rsid w:val="005C1C20"/>
    <w:rsid w:val="005C322F"/>
    <w:rsid w:val="005C35BF"/>
    <w:rsid w:val="005C5865"/>
    <w:rsid w:val="005C69A7"/>
    <w:rsid w:val="005D0EAE"/>
    <w:rsid w:val="005D4508"/>
    <w:rsid w:val="005D5309"/>
    <w:rsid w:val="005E3D42"/>
    <w:rsid w:val="005E6E9E"/>
    <w:rsid w:val="005E7736"/>
    <w:rsid w:val="005F015D"/>
    <w:rsid w:val="005F06D8"/>
    <w:rsid w:val="005F08CF"/>
    <w:rsid w:val="005F0EED"/>
    <w:rsid w:val="005F12BF"/>
    <w:rsid w:val="005F2701"/>
    <w:rsid w:val="005F5231"/>
    <w:rsid w:val="005F59BA"/>
    <w:rsid w:val="00605BF8"/>
    <w:rsid w:val="006113CC"/>
    <w:rsid w:val="00611AD0"/>
    <w:rsid w:val="006126A5"/>
    <w:rsid w:val="00615C9A"/>
    <w:rsid w:val="006176C5"/>
    <w:rsid w:val="00621498"/>
    <w:rsid w:val="00622820"/>
    <w:rsid w:val="00622D2C"/>
    <w:rsid w:val="00622F22"/>
    <w:rsid w:val="00624B19"/>
    <w:rsid w:val="00625552"/>
    <w:rsid w:val="006269F2"/>
    <w:rsid w:val="00626EFA"/>
    <w:rsid w:val="00630875"/>
    <w:rsid w:val="0063202C"/>
    <w:rsid w:val="0063265C"/>
    <w:rsid w:val="00632CE8"/>
    <w:rsid w:val="006355AE"/>
    <w:rsid w:val="006366EB"/>
    <w:rsid w:val="00640254"/>
    <w:rsid w:val="0064168F"/>
    <w:rsid w:val="00644DEC"/>
    <w:rsid w:val="006453D6"/>
    <w:rsid w:val="00647D37"/>
    <w:rsid w:val="00653204"/>
    <w:rsid w:val="00653676"/>
    <w:rsid w:val="00653B8E"/>
    <w:rsid w:val="0065430A"/>
    <w:rsid w:val="00654497"/>
    <w:rsid w:val="006544E0"/>
    <w:rsid w:val="00655C5E"/>
    <w:rsid w:val="00657ADC"/>
    <w:rsid w:val="00660B42"/>
    <w:rsid w:val="006614CF"/>
    <w:rsid w:val="00662E6B"/>
    <w:rsid w:val="00664B8B"/>
    <w:rsid w:val="00671082"/>
    <w:rsid w:val="00673152"/>
    <w:rsid w:val="006731CA"/>
    <w:rsid w:val="00673375"/>
    <w:rsid w:val="0067549A"/>
    <w:rsid w:val="006774C3"/>
    <w:rsid w:val="0068188B"/>
    <w:rsid w:val="006855FC"/>
    <w:rsid w:val="00686A4D"/>
    <w:rsid w:val="00686FE0"/>
    <w:rsid w:val="00690BAA"/>
    <w:rsid w:val="00691831"/>
    <w:rsid w:val="00695395"/>
    <w:rsid w:val="006975F7"/>
    <w:rsid w:val="006A1952"/>
    <w:rsid w:val="006A2988"/>
    <w:rsid w:val="006A3BF3"/>
    <w:rsid w:val="006A44AA"/>
    <w:rsid w:val="006A485D"/>
    <w:rsid w:val="006A4921"/>
    <w:rsid w:val="006A518B"/>
    <w:rsid w:val="006A5C3E"/>
    <w:rsid w:val="006A7E9B"/>
    <w:rsid w:val="006B0BFB"/>
    <w:rsid w:val="006B3573"/>
    <w:rsid w:val="006B619F"/>
    <w:rsid w:val="006B6CC2"/>
    <w:rsid w:val="006B7054"/>
    <w:rsid w:val="006C1146"/>
    <w:rsid w:val="006C1AA3"/>
    <w:rsid w:val="006C638F"/>
    <w:rsid w:val="006D154F"/>
    <w:rsid w:val="006D2A1E"/>
    <w:rsid w:val="006D3A7D"/>
    <w:rsid w:val="006D5358"/>
    <w:rsid w:val="006D6FE1"/>
    <w:rsid w:val="006D7824"/>
    <w:rsid w:val="006E0411"/>
    <w:rsid w:val="006E1F53"/>
    <w:rsid w:val="006E2043"/>
    <w:rsid w:val="006E2CF9"/>
    <w:rsid w:val="006E428D"/>
    <w:rsid w:val="006E4703"/>
    <w:rsid w:val="006E6096"/>
    <w:rsid w:val="006E7791"/>
    <w:rsid w:val="006F032C"/>
    <w:rsid w:val="006F0BCB"/>
    <w:rsid w:val="006F1B3F"/>
    <w:rsid w:val="006F32CC"/>
    <w:rsid w:val="006F45BF"/>
    <w:rsid w:val="006F469A"/>
    <w:rsid w:val="006F7F27"/>
    <w:rsid w:val="007024A4"/>
    <w:rsid w:val="00704256"/>
    <w:rsid w:val="00704915"/>
    <w:rsid w:val="00706F76"/>
    <w:rsid w:val="00711A3E"/>
    <w:rsid w:val="0071439C"/>
    <w:rsid w:val="00714DC8"/>
    <w:rsid w:val="007162C9"/>
    <w:rsid w:val="00717685"/>
    <w:rsid w:val="00722DBC"/>
    <w:rsid w:val="00723BCE"/>
    <w:rsid w:val="00724F9E"/>
    <w:rsid w:val="0072532C"/>
    <w:rsid w:val="00726CB3"/>
    <w:rsid w:val="00730200"/>
    <w:rsid w:val="0073220D"/>
    <w:rsid w:val="007327C6"/>
    <w:rsid w:val="0073367B"/>
    <w:rsid w:val="00742982"/>
    <w:rsid w:val="007449F5"/>
    <w:rsid w:val="007478C3"/>
    <w:rsid w:val="00752BE5"/>
    <w:rsid w:val="007530E5"/>
    <w:rsid w:val="007531D1"/>
    <w:rsid w:val="00756C34"/>
    <w:rsid w:val="00762028"/>
    <w:rsid w:val="00763A2E"/>
    <w:rsid w:val="0076506F"/>
    <w:rsid w:val="007654E1"/>
    <w:rsid w:val="007730CC"/>
    <w:rsid w:val="00773A5A"/>
    <w:rsid w:val="0077496E"/>
    <w:rsid w:val="00776496"/>
    <w:rsid w:val="007774A8"/>
    <w:rsid w:val="0078029E"/>
    <w:rsid w:val="00780ABC"/>
    <w:rsid w:val="007826F0"/>
    <w:rsid w:val="007877CF"/>
    <w:rsid w:val="007903A9"/>
    <w:rsid w:val="00790829"/>
    <w:rsid w:val="00791047"/>
    <w:rsid w:val="007919F4"/>
    <w:rsid w:val="00793F09"/>
    <w:rsid w:val="00794F01"/>
    <w:rsid w:val="00795806"/>
    <w:rsid w:val="0079611E"/>
    <w:rsid w:val="00797C6D"/>
    <w:rsid w:val="007A50FD"/>
    <w:rsid w:val="007A6343"/>
    <w:rsid w:val="007B1E51"/>
    <w:rsid w:val="007B3709"/>
    <w:rsid w:val="007B57E0"/>
    <w:rsid w:val="007B58BF"/>
    <w:rsid w:val="007B6D47"/>
    <w:rsid w:val="007B7227"/>
    <w:rsid w:val="007C65CB"/>
    <w:rsid w:val="007C6C12"/>
    <w:rsid w:val="007C7920"/>
    <w:rsid w:val="007D0FB5"/>
    <w:rsid w:val="007D6F3A"/>
    <w:rsid w:val="007E2C0E"/>
    <w:rsid w:val="007E4C43"/>
    <w:rsid w:val="007E5A7C"/>
    <w:rsid w:val="007F0F29"/>
    <w:rsid w:val="007F2B21"/>
    <w:rsid w:val="007F6395"/>
    <w:rsid w:val="008009FA"/>
    <w:rsid w:val="00802AA4"/>
    <w:rsid w:val="00804EE4"/>
    <w:rsid w:val="00804F62"/>
    <w:rsid w:val="00807C66"/>
    <w:rsid w:val="00810773"/>
    <w:rsid w:val="00810C99"/>
    <w:rsid w:val="00811161"/>
    <w:rsid w:val="00812709"/>
    <w:rsid w:val="0081328E"/>
    <w:rsid w:val="0081378F"/>
    <w:rsid w:val="00813E4E"/>
    <w:rsid w:val="00814104"/>
    <w:rsid w:val="00817B51"/>
    <w:rsid w:val="008224BE"/>
    <w:rsid w:val="00824A45"/>
    <w:rsid w:val="00825463"/>
    <w:rsid w:val="00825E30"/>
    <w:rsid w:val="00827CB8"/>
    <w:rsid w:val="0083053C"/>
    <w:rsid w:val="0083171A"/>
    <w:rsid w:val="0083196F"/>
    <w:rsid w:val="00832CAA"/>
    <w:rsid w:val="008341E2"/>
    <w:rsid w:val="008373DF"/>
    <w:rsid w:val="0084327D"/>
    <w:rsid w:val="0084411E"/>
    <w:rsid w:val="0085371D"/>
    <w:rsid w:val="00856FA7"/>
    <w:rsid w:val="00857B14"/>
    <w:rsid w:val="008609DC"/>
    <w:rsid w:val="00863DBD"/>
    <w:rsid w:val="00865D26"/>
    <w:rsid w:val="00872589"/>
    <w:rsid w:val="0087350B"/>
    <w:rsid w:val="00873924"/>
    <w:rsid w:val="00875081"/>
    <w:rsid w:val="00875389"/>
    <w:rsid w:val="0087595C"/>
    <w:rsid w:val="00876C84"/>
    <w:rsid w:val="00876F2D"/>
    <w:rsid w:val="00877F9B"/>
    <w:rsid w:val="0088081D"/>
    <w:rsid w:val="00882E7F"/>
    <w:rsid w:val="008843D1"/>
    <w:rsid w:val="00884B59"/>
    <w:rsid w:val="008902D5"/>
    <w:rsid w:val="00890E4F"/>
    <w:rsid w:val="00895D08"/>
    <w:rsid w:val="008A0237"/>
    <w:rsid w:val="008A24D6"/>
    <w:rsid w:val="008A2674"/>
    <w:rsid w:val="008A456C"/>
    <w:rsid w:val="008A4A45"/>
    <w:rsid w:val="008A79B5"/>
    <w:rsid w:val="008B1DE7"/>
    <w:rsid w:val="008B1FF7"/>
    <w:rsid w:val="008B274D"/>
    <w:rsid w:val="008B2E5D"/>
    <w:rsid w:val="008B2EFF"/>
    <w:rsid w:val="008C030E"/>
    <w:rsid w:val="008C22DC"/>
    <w:rsid w:val="008C3CC0"/>
    <w:rsid w:val="008C4D53"/>
    <w:rsid w:val="008C57C7"/>
    <w:rsid w:val="008C5FF9"/>
    <w:rsid w:val="008C7861"/>
    <w:rsid w:val="008D17D6"/>
    <w:rsid w:val="008D21CA"/>
    <w:rsid w:val="008D60E4"/>
    <w:rsid w:val="008D7F83"/>
    <w:rsid w:val="008E1088"/>
    <w:rsid w:val="008E131C"/>
    <w:rsid w:val="008E16C1"/>
    <w:rsid w:val="008E1A47"/>
    <w:rsid w:val="008E2067"/>
    <w:rsid w:val="008F1E62"/>
    <w:rsid w:val="008F29B8"/>
    <w:rsid w:val="008F3A2F"/>
    <w:rsid w:val="008F41FA"/>
    <w:rsid w:val="008F4C06"/>
    <w:rsid w:val="009055B5"/>
    <w:rsid w:val="00906B65"/>
    <w:rsid w:val="009103A3"/>
    <w:rsid w:val="00910E58"/>
    <w:rsid w:val="009118AD"/>
    <w:rsid w:val="00912839"/>
    <w:rsid w:val="00914549"/>
    <w:rsid w:val="00915B48"/>
    <w:rsid w:val="00915F77"/>
    <w:rsid w:val="0092247B"/>
    <w:rsid w:val="009239B8"/>
    <w:rsid w:val="00925A28"/>
    <w:rsid w:val="0093106A"/>
    <w:rsid w:val="009359E5"/>
    <w:rsid w:val="00936412"/>
    <w:rsid w:val="009442C9"/>
    <w:rsid w:val="00947433"/>
    <w:rsid w:val="009504F2"/>
    <w:rsid w:val="009510E5"/>
    <w:rsid w:val="0095125B"/>
    <w:rsid w:val="00951B5D"/>
    <w:rsid w:val="00954005"/>
    <w:rsid w:val="00955FE9"/>
    <w:rsid w:val="00956372"/>
    <w:rsid w:val="00956652"/>
    <w:rsid w:val="00957D01"/>
    <w:rsid w:val="009600EC"/>
    <w:rsid w:val="0096101B"/>
    <w:rsid w:val="0096354D"/>
    <w:rsid w:val="00965157"/>
    <w:rsid w:val="00966EE1"/>
    <w:rsid w:val="00970525"/>
    <w:rsid w:val="00971C8D"/>
    <w:rsid w:val="009736C8"/>
    <w:rsid w:val="00973ABC"/>
    <w:rsid w:val="00976413"/>
    <w:rsid w:val="0098150B"/>
    <w:rsid w:val="00982538"/>
    <w:rsid w:val="009839CF"/>
    <w:rsid w:val="00995227"/>
    <w:rsid w:val="009953F9"/>
    <w:rsid w:val="00995C9D"/>
    <w:rsid w:val="009A06F9"/>
    <w:rsid w:val="009A1AA7"/>
    <w:rsid w:val="009A605E"/>
    <w:rsid w:val="009A6A61"/>
    <w:rsid w:val="009B1092"/>
    <w:rsid w:val="009B1C88"/>
    <w:rsid w:val="009B256F"/>
    <w:rsid w:val="009B3BF9"/>
    <w:rsid w:val="009B44E0"/>
    <w:rsid w:val="009C3395"/>
    <w:rsid w:val="009C61AC"/>
    <w:rsid w:val="009C7905"/>
    <w:rsid w:val="009D3EE7"/>
    <w:rsid w:val="009D4150"/>
    <w:rsid w:val="009D451E"/>
    <w:rsid w:val="009D5A95"/>
    <w:rsid w:val="009D6AF7"/>
    <w:rsid w:val="009E03A2"/>
    <w:rsid w:val="009E0C7D"/>
    <w:rsid w:val="009E4FCE"/>
    <w:rsid w:val="009E6985"/>
    <w:rsid w:val="009F09C7"/>
    <w:rsid w:val="009F3C0D"/>
    <w:rsid w:val="009F66C4"/>
    <w:rsid w:val="009F7F64"/>
    <w:rsid w:val="00A008A2"/>
    <w:rsid w:val="00A0103B"/>
    <w:rsid w:val="00A0144F"/>
    <w:rsid w:val="00A0190C"/>
    <w:rsid w:val="00A02F11"/>
    <w:rsid w:val="00A03533"/>
    <w:rsid w:val="00A03771"/>
    <w:rsid w:val="00A06E45"/>
    <w:rsid w:val="00A072CF"/>
    <w:rsid w:val="00A11E30"/>
    <w:rsid w:val="00A12A3B"/>
    <w:rsid w:val="00A142A7"/>
    <w:rsid w:val="00A159B7"/>
    <w:rsid w:val="00A172FE"/>
    <w:rsid w:val="00A17DF6"/>
    <w:rsid w:val="00A20AF5"/>
    <w:rsid w:val="00A222D9"/>
    <w:rsid w:val="00A253BC"/>
    <w:rsid w:val="00A26F3D"/>
    <w:rsid w:val="00A27643"/>
    <w:rsid w:val="00A319DF"/>
    <w:rsid w:val="00A33A7F"/>
    <w:rsid w:val="00A36EE8"/>
    <w:rsid w:val="00A5316A"/>
    <w:rsid w:val="00A541FA"/>
    <w:rsid w:val="00A54711"/>
    <w:rsid w:val="00A5524D"/>
    <w:rsid w:val="00A61580"/>
    <w:rsid w:val="00A62F91"/>
    <w:rsid w:val="00A73F67"/>
    <w:rsid w:val="00A743AF"/>
    <w:rsid w:val="00A744AC"/>
    <w:rsid w:val="00A75E18"/>
    <w:rsid w:val="00A7639A"/>
    <w:rsid w:val="00A7757C"/>
    <w:rsid w:val="00A77CDA"/>
    <w:rsid w:val="00A80366"/>
    <w:rsid w:val="00A82A31"/>
    <w:rsid w:val="00A82F1C"/>
    <w:rsid w:val="00A83393"/>
    <w:rsid w:val="00A86D2D"/>
    <w:rsid w:val="00A9642A"/>
    <w:rsid w:val="00AA043D"/>
    <w:rsid w:val="00AA0B7D"/>
    <w:rsid w:val="00AA10C3"/>
    <w:rsid w:val="00AA1B17"/>
    <w:rsid w:val="00AA3023"/>
    <w:rsid w:val="00AA3B92"/>
    <w:rsid w:val="00AA4267"/>
    <w:rsid w:val="00AA533B"/>
    <w:rsid w:val="00AA60D9"/>
    <w:rsid w:val="00AA6FE0"/>
    <w:rsid w:val="00AA7143"/>
    <w:rsid w:val="00AA727B"/>
    <w:rsid w:val="00AB004E"/>
    <w:rsid w:val="00AB0D63"/>
    <w:rsid w:val="00AB4C62"/>
    <w:rsid w:val="00AB574B"/>
    <w:rsid w:val="00AB6673"/>
    <w:rsid w:val="00AB6B0C"/>
    <w:rsid w:val="00AC0142"/>
    <w:rsid w:val="00AC0802"/>
    <w:rsid w:val="00AC3DC7"/>
    <w:rsid w:val="00AC5902"/>
    <w:rsid w:val="00AC6953"/>
    <w:rsid w:val="00AC6AC6"/>
    <w:rsid w:val="00AD1410"/>
    <w:rsid w:val="00AD4ACB"/>
    <w:rsid w:val="00AD6137"/>
    <w:rsid w:val="00AD61AE"/>
    <w:rsid w:val="00AE1951"/>
    <w:rsid w:val="00AE21D3"/>
    <w:rsid w:val="00AE2C0C"/>
    <w:rsid w:val="00AE4602"/>
    <w:rsid w:val="00AE6372"/>
    <w:rsid w:val="00AE64E3"/>
    <w:rsid w:val="00AE795E"/>
    <w:rsid w:val="00AF19ED"/>
    <w:rsid w:val="00AF1D6A"/>
    <w:rsid w:val="00AF1F0B"/>
    <w:rsid w:val="00AF6C98"/>
    <w:rsid w:val="00B0107E"/>
    <w:rsid w:val="00B04246"/>
    <w:rsid w:val="00B04B32"/>
    <w:rsid w:val="00B056C4"/>
    <w:rsid w:val="00B10CFE"/>
    <w:rsid w:val="00B13EA8"/>
    <w:rsid w:val="00B143E4"/>
    <w:rsid w:val="00B16007"/>
    <w:rsid w:val="00B17C22"/>
    <w:rsid w:val="00B22A0B"/>
    <w:rsid w:val="00B23B09"/>
    <w:rsid w:val="00B25D39"/>
    <w:rsid w:val="00B25DD8"/>
    <w:rsid w:val="00B27660"/>
    <w:rsid w:val="00B27804"/>
    <w:rsid w:val="00B27EE1"/>
    <w:rsid w:val="00B30AE4"/>
    <w:rsid w:val="00B3188D"/>
    <w:rsid w:val="00B325B0"/>
    <w:rsid w:val="00B349C3"/>
    <w:rsid w:val="00B41CFD"/>
    <w:rsid w:val="00B4275A"/>
    <w:rsid w:val="00B44E80"/>
    <w:rsid w:val="00B45E87"/>
    <w:rsid w:val="00B4792F"/>
    <w:rsid w:val="00B47E7A"/>
    <w:rsid w:val="00B50CD9"/>
    <w:rsid w:val="00B50CE1"/>
    <w:rsid w:val="00B53008"/>
    <w:rsid w:val="00B531CC"/>
    <w:rsid w:val="00B5330E"/>
    <w:rsid w:val="00B5343C"/>
    <w:rsid w:val="00B5356C"/>
    <w:rsid w:val="00B56FFB"/>
    <w:rsid w:val="00B57A90"/>
    <w:rsid w:val="00B60E7B"/>
    <w:rsid w:val="00B62E4C"/>
    <w:rsid w:val="00B63C65"/>
    <w:rsid w:val="00B6469E"/>
    <w:rsid w:val="00B64F74"/>
    <w:rsid w:val="00B65F55"/>
    <w:rsid w:val="00B67F6C"/>
    <w:rsid w:val="00B73D80"/>
    <w:rsid w:val="00B75431"/>
    <w:rsid w:val="00B77290"/>
    <w:rsid w:val="00B82214"/>
    <w:rsid w:val="00B82B42"/>
    <w:rsid w:val="00B8327C"/>
    <w:rsid w:val="00B86A46"/>
    <w:rsid w:val="00B87E3A"/>
    <w:rsid w:val="00B90D43"/>
    <w:rsid w:val="00B91850"/>
    <w:rsid w:val="00B931DE"/>
    <w:rsid w:val="00B9362D"/>
    <w:rsid w:val="00B93E69"/>
    <w:rsid w:val="00BA03A7"/>
    <w:rsid w:val="00BA14F5"/>
    <w:rsid w:val="00BA213B"/>
    <w:rsid w:val="00BA2639"/>
    <w:rsid w:val="00BA306F"/>
    <w:rsid w:val="00BA5B49"/>
    <w:rsid w:val="00BB0FDA"/>
    <w:rsid w:val="00BB2928"/>
    <w:rsid w:val="00BB2F0C"/>
    <w:rsid w:val="00BB3A8C"/>
    <w:rsid w:val="00BB4103"/>
    <w:rsid w:val="00BC07AE"/>
    <w:rsid w:val="00BC15FB"/>
    <w:rsid w:val="00BC16E8"/>
    <w:rsid w:val="00BC255D"/>
    <w:rsid w:val="00BC4600"/>
    <w:rsid w:val="00BC5883"/>
    <w:rsid w:val="00BD127E"/>
    <w:rsid w:val="00BD1956"/>
    <w:rsid w:val="00BD4499"/>
    <w:rsid w:val="00BD4C59"/>
    <w:rsid w:val="00BD5A71"/>
    <w:rsid w:val="00BE14E1"/>
    <w:rsid w:val="00BE32A1"/>
    <w:rsid w:val="00BE3EAC"/>
    <w:rsid w:val="00BE55DE"/>
    <w:rsid w:val="00BE65FA"/>
    <w:rsid w:val="00BE6CA5"/>
    <w:rsid w:val="00BF126C"/>
    <w:rsid w:val="00BF4057"/>
    <w:rsid w:val="00BF4DEF"/>
    <w:rsid w:val="00BF7241"/>
    <w:rsid w:val="00BF7925"/>
    <w:rsid w:val="00C007E8"/>
    <w:rsid w:val="00C04755"/>
    <w:rsid w:val="00C0527D"/>
    <w:rsid w:val="00C07026"/>
    <w:rsid w:val="00C106FB"/>
    <w:rsid w:val="00C108B4"/>
    <w:rsid w:val="00C13EBA"/>
    <w:rsid w:val="00C16795"/>
    <w:rsid w:val="00C20059"/>
    <w:rsid w:val="00C21590"/>
    <w:rsid w:val="00C254AB"/>
    <w:rsid w:val="00C329DD"/>
    <w:rsid w:val="00C345C8"/>
    <w:rsid w:val="00C34805"/>
    <w:rsid w:val="00C35BCB"/>
    <w:rsid w:val="00C4046F"/>
    <w:rsid w:val="00C41388"/>
    <w:rsid w:val="00C43E1F"/>
    <w:rsid w:val="00C46FDC"/>
    <w:rsid w:val="00C505BB"/>
    <w:rsid w:val="00C51085"/>
    <w:rsid w:val="00C5121A"/>
    <w:rsid w:val="00C5214D"/>
    <w:rsid w:val="00C52CB5"/>
    <w:rsid w:val="00C53850"/>
    <w:rsid w:val="00C5385D"/>
    <w:rsid w:val="00C53B40"/>
    <w:rsid w:val="00C546EA"/>
    <w:rsid w:val="00C547C6"/>
    <w:rsid w:val="00C554B2"/>
    <w:rsid w:val="00C57BAC"/>
    <w:rsid w:val="00C6193A"/>
    <w:rsid w:val="00C6372D"/>
    <w:rsid w:val="00C64D68"/>
    <w:rsid w:val="00C66896"/>
    <w:rsid w:val="00C66AFB"/>
    <w:rsid w:val="00C66E7C"/>
    <w:rsid w:val="00C66FC2"/>
    <w:rsid w:val="00C70523"/>
    <w:rsid w:val="00C74C72"/>
    <w:rsid w:val="00C7583B"/>
    <w:rsid w:val="00C75E71"/>
    <w:rsid w:val="00C76B48"/>
    <w:rsid w:val="00C7702D"/>
    <w:rsid w:val="00C80592"/>
    <w:rsid w:val="00C809DB"/>
    <w:rsid w:val="00C82881"/>
    <w:rsid w:val="00C849BB"/>
    <w:rsid w:val="00C8660D"/>
    <w:rsid w:val="00C8740E"/>
    <w:rsid w:val="00C90B4D"/>
    <w:rsid w:val="00C90BBB"/>
    <w:rsid w:val="00C92A54"/>
    <w:rsid w:val="00C954B6"/>
    <w:rsid w:val="00CB0DF7"/>
    <w:rsid w:val="00CB3AA2"/>
    <w:rsid w:val="00CB46D1"/>
    <w:rsid w:val="00CB4B76"/>
    <w:rsid w:val="00CB52AC"/>
    <w:rsid w:val="00CB6FB2"/>
    <w:rsid w:val="00CC00BF"/>
    <w:rsid w:val="00CC12E4"/>
    <w:rsid w:val="00CC2C86"/>
    <w:rsid w:val="00CC3431"/>
    <w:rsid w:val="00CC3D3F"/>
    <w:rsid w:val="00CC5BE8"/>
    <w:rsid w:val="00CD06C6"/>
    <w:rsid w:val="00CD6ED8"/>
    <w:rsid w:val="00CE07C9"/>
    <w:rsid w:val="00CE0FF3"/>
    <w:rsid w:val="00CE1702"/>
    <w:rsid w:val="00CE4F30"/>
    <w:rsid w:val="00CE5B10"/>
    <w:rsid w:val="00CF0271"/>
    <w:rsid w:val="00CF0840"/>
    <w:rsid w:val="00CF160E"/>
    <w:rsid w:val="00CF2F00"/>
    <w:rsid w:val="00CF30EF"/>
    <w:rsid w:val="00CF3112"/>
    <w:rsid w:val="00CF3277"/>
    <w:rsid w:val="00CF7CC5"/>
    <w:rsid w:val="00D022A1"/>
    <w:rsid w:val="00D0244F"/>
    <w:rsid w:val="00D0418B"/>
    <w:rsid w:val="00D10728"/>
    <w:rsid w:val="00D10AC3"/>
    <w:rsid w:val="00D171E1"/>
    <w:rsid w:val="00D178E7"/>
    <w:rsid w:val="00D20C50"/>
    <w:rsid w:val="00D2189A"/>
    <w:rsid w:val="00D223B6"/>
    <w:rsid w:val="00D223F1"/>
    <w:rsid w:val="00D22DEA"/>
    <w:rsid w:val="00D32387"/>
    <w:rsid w:val="00D33A79"/>
    <w:rsid w:val="00D37975"/>
    <w:rsid w:val="00D415EF"/>
    <w:rsid w:val="00D42DDD"/>
    <w:rsid w:val="00D440F9"/>
    <w:rsid w:val="00D440FC"/>
    <w:rsid w:val="00D449F9"/>
    <w:rsid w:val="00D44DEE"/>
    <w:rsid w:val="00D463F2"/>
    <w:rsid w:val="00D4725A"/>
    <w:rsid w:val="00D5290F"/>
    <w:rsid w:val="00D60495"/>
    <w:rsid w:val="00D61F07"/>
    <w:rsid w:val="00D624DB"/>
    <w:rsid w:val="00D63DF7"/>
    <w:rsid w:val="00D64FE1"/>
    <w:rsid w:val="00D71BCF"/>
    <w:rsid w:val="00D72955"/>
    <w:rsid w:val="00D757D2"/>
    <w:rsid w:val="00D83956"/>
    <w:rsid w:val="00D84F6E"/>
    <w:rsid w:val="00D85519"/>
    <w:rsid w:val="00D86D0B"/>
    <w:rsid w:val="00D8733E"/>
    <w:rsid w:val="00D92C96"/>
    <w:rsid w:val="00D95532"/>
    <w:rsid w:val="00DA21A7"/>
    <w:rsid w:val="00DA2385"/>
    <w:rsid w:val="00DA3462"/>
    <w:rsid w:val="00DA4298"/>
    <w:rsid w:val="00DA5EE1"/>
    <w:rsid w:val="00DA63B9"/>
    <w:rsid w:val="00DA67BC"/>
    <w:rsid w:val="00DA79A9"/>
    <w:rsid w:val="00DA7F7B"/>
    <w:rsid w:val="00DB3552"/>
    <w:rsid w:val="00DB626C"/>
    <w:rsid w:val="00DB63C4"/>
    <w:rsid w:val="00DB7C52"/>
    <w:rsid w:val="00DC0F6C"/>
    <w:rsid w:val="00DC146C"/>
    <w:rsid w:val="00DC1779"/>
    <w:rsid w:val="00DC34C0"/>
    <w:rsid w:val="00DC3C2D"/>
    <w:rsid w:val="00DD04A4"/>
    <w:rsid w:val="00DD168F"/>
    <w:rsid w:val="00DD1949"/>
    <w:rsid w:val="00DD4245"/>
    <w:rsid w:val="00DD5CCE"/>
    <w:rsid w:val="00DE076E"/>
    <w:rsid w:val="00DE0D6E"/>
    <w:rsid w:val="00DE1947"/>
    <w:rsid w:val="00DE19E6"/>
    <w:rsid w:val="00DE1EBF"/>
    <w:rsid w:val="00DE4BED"/>
    <w:rsid w:val="00DE69C5"/>
    <w:rsid w:val="00DF0842"/>
    <w:rsid w:val="00DF087D"/>
    <w:rsid w:val="00DF0C45"/>
    <w:rsid w:val="00DF1A06"/>
    <w:rsid w:val="00DF1BF3"/>
    <w:rsid w:val="00DF3160"/>
    <w:rsid w:val="00DF52ED"/>
    <w:rsid w:val="00E00C1D"/>
    <w:rsid w:val="00E01A28"/>
    <w:rsid w:val="00E023BB"/>
    <w:rsid w:val="00E02E87"/>
    <w:rsid w:val="00E0562C"/>
    <w:rsid w:val="00E068E3"/>
    <w:rsid w:val="00E069CE"/>
    <w:rsid w:val="00E110F0"/>
    <w:rsid w:val="00E12CB2"/>
    <w:rsid w:val="00E14941"/>
    <w:rsid w:val="00E150B5"/>
    <w:rsid w:val="00E2187F"/>
    <w:rsid w:val="00E222E7"/>
    <w:rsid w:val="00E23E8E"/>
    <w:rsid w:val="00E25233"/>
    <w:rsid w:val="00E26064"/>
    <w:rsid w:val="00E261C0"/>
    <w:rsid w:val="00E2624C"/>
    <w:rsid w:val="00E2776B"/>
    <w:rsid w:val="00E27F5F"/>
    <w:rsid w:val="00E30326"/>
    <w:rsid w:val="00E3184B"/>
    <w:rsid w:val="00E34D9F"/>
    <w:rsid w:val="00E36785"/>
    <w:rsid w:val="00E371A2"/>
    <w:rsid w:val="00E37227"/>
    <w:rsid w:val="00E37C40"/>
    <w:rsid w:val="00E408F8"/>
    <w:rsid w:val="00E448C9"/>
    <w:rsid w:val="00E45AA9"/>
    <w:rsid w:val="00E573A9"/>
    <w:rsid w:val="00E62C49"/>
    <w:rsid w:val="00E66D99"/>
    <w:rsid w:val="00E705C6"/>
    <w:rsid w:val="00E71836"/>
    <w:rsid w:val="00E833D8"/>
    <w:rsid w:val="00E847E8"/>
    <w:rsid w:val="00E85DFC"/>
    <w:rsid w:val="00E86398"/>
    <w:rsid w:val="00E9011C"/>
    <w:rsid w:val="00E909B1"/>
    <w:rsid w:val="00E90D64"/>
    <w:rsid w:val="00E920EA"/>
    <w:rsid w:val="00E94D73"/>
    <w:rsid w:val="00E95342"/>
    <w:rsid w:val="00E95D10"/>
    <w:rsid w:val="00E97651"/>
    <w:rsid w:val="00EA00C0"/>
    <w:rsid w:val="00EA1B30"/>
    <w:rsid w:val="00EA24A5"/>
    <w:rsid w:val="00EA24C0"/>
    <w:rsid w:val="00EA27B0"/>
    <w:rsid w:val="00EA3EF1"/>
    <w:rsid w:val="00EA4435"/>
    <w:rsid w:val="00EA57E5"/>
    <w:rsid w:val="00EA63D0"/>
    <w:rsid w:val="00EA7684"/>
    <w:rsid w:val="00EA7D7C"/>
    <w:rsid w:val="00EB07F2"/>
    <w:rsid w:val="00EB44BC"/>
    <w:rsid w:val="00EB5692"/>
    <w:rsid w:val="00EB5C60"/>
    <w:rsid w:val="00EB6513"/>
    <w:rsid w:val="00EC08B2"/>
    <w:rsid w:val="00EC3683"/>
    <w:rsid w:val="00EC41E4"/>
    <w:rsid w:val="00ED02A0"/>
    <w:rsid w:val="00ED03E2"/>
    <w:rsid w:val="00ED20DC"/>
    <w:rsid w:val="00ED3DAB"/>
    <w:rsid w:val="00ED44E7"/>
    <w:rsid w:val="00ED4AA7"/>
    <w:rsid w:val="00ED6176"/>
    <w:rsid w:val="00ED7F66"/>
    <w:rsid w:val="00EE074F"/>
    <w:rsid w:val="00EE0794"/>
    <w:rsid w:val="00EE46B7"/>
    <w:rsid w:val="00EE51AA"/>
    <w:rsid w:val="00EF0AA8"/>
    <w:rsid w:val="00EF7C20"/>
    <w:rsid w:val="00F002F5"/>
    <w:rsid w:val="00F0097F"/>
    <w:rsid w:val="00F014EB"/>
    <w:rsid w:val="00F03015"/>
    <w:rsid w:val="00F04EA9"/>
    <w:rsid w:val="00F054E1"/>
    <w:rsid w:val="00F07D3F"/>
    <w:rsid w:val="00F13888"/>
    <w:rsid w:val="00F142E9"/>
    <w:rsid w:val="00F17FB2"/>
    <w:rsid w:val="00F20339"/>
    <w:rsid w:val="00F232C3"/>
    <w:rsid w:val="00F26453"/>
    <w:rsid w:val="00F276DF"/>
    <w:rsid w:val="00F3169B"/>
    <w:rsid w:val="00F31916"/>
    <w:rsid w:val="00F35541"/>
    <w:rsid w:val="00F3768A"/>
    <w:rsid w:val="00F53981"/>
    <w:rsid w:val="00F53F3F"/>
    <w:rsid w:val="00F53FE3"/>
    <w:rsid w:val="00F545E2"/>
    <w:rsid w:val="00F550FA"/>
    <w:rsid w:val="00F5571B"/>
    <w:rsid w:val="00F625AF"/>
    <w:rsid w:val="00F628B1"/>
    <w:rsid w:val="00F62B23"/>
    <w:rsid w:val="00F64B9D"/>
    <w:rsid w:val="00F65DE5"/>
    <w:rsid w:val="00F66F46"/>
    <w:rsid w:val="00F70913"/>
    <w:rsid w:val="00F73C41"/>
    <w:rsid w:val="00F74499"/>
    <w:rsid w:val="00F8009F"/>
    <w:rsid w:val="00F8217F"/>
    <w:rsid w:val="00F83EFB"/>
    <w:rsid w:val="00F83F30"/>
    <w:rsid w:val="00F8577F"/>
    <w:rsid w:val="00F85BC3"/>
    <w:rsid w:val="00F87551"/>
    <w:rsid w:val="00F91AC6"/>
    <w:rsid w:val="00F929A6"/>
    <w:rsid w:val="00F92ECF"/>
    <w:rsid w:val="00F9367F"/>
    <w:rsid w:val="00F9379D"/>
    <w:rsid w:val="00F94A7A"/>
    <w:rsid w:val="00F94A93"/>
    <w:rsid w:val="00F963F8"/>
    <w:rsid w:val="00F9711C"/>
    <w:rsid w:val="00FA1D67"/>
    <w:rsid w:val="00FA2CD6"/>
    <w:rsid w:val="00FA7047"/>
    <w:rsid w:val="00FB2BB9"/>
    <w:rsid w:val="00FB51DF"/>
    <w:rsid w:val="00FB727F"/>
    <w:rsid w:val="00FC0952"/>
    <w:rsid w:val="00FC0BF0"/>
    <w:rsid w:val="00FC0E29"/>
    <w:rsid w:val="00FC322E"/>
    <w:rsid w:val="00FC678D"/>
    <w:rsid w:val="00FC74ED"/>
    <w:rsid w:val="00FC7511"/>
    <w:rsid w:val="00FC78C7"/>
    <w:rsid w:val="00FD0594"/>
    <w:rsid w:val="00FD1D52"/>
    <w:rsid w:val="00FD251A"/>
    <w:rsid w:val="00FD3631"/>
    <w:rsid w:val="00FD4E8B"/>
    <w:rsid w:val="00FD5A59"/>
    <w:rsid w:val="00FD5B33"/>
    <w:rsid w:val="00FE0F9C"/>
    <w:rsid w:val="00FE1D5A"/>
    <w:rsid w:val="00FE301A"/>
    <w:rsid w:val="00FE7CE1"/>
    <w:rsid w:val="00FF0EA1"/>
    <w:rsid w:val="00FF1978"/>
    <w:rsid w:val="00F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A134D"/>
  <w15:docId w15:val="{C5B4A60F-F2A6-4A0C-83BF-8FCAA828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47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47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47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47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478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7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47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478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478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366"/>
    <w:pPr>
      <w:ind w:left="720"/>
      <w:contextualSpacing/>
    </w:pPr>
  </w:style>
  <w:style w:type="table" w:styleId="a4">
    <w:name w:val="Table Grid"/>
    <w:basedOn w:val="a1"/>
    <w:rsid w:val="00793F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1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4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1389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47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4F47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4F4784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rsid w:val="004F478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rsid w:val="004F4784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rsid w:val="004F4784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4F4784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rsid w:val="004F4784"/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rsid w:val="004F47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paragraph" w:styleId="a8">
    <w:name w:val="caption"/>
    <w:basedOn w:val="a"/>
    <w:next w:val="a"/>
    <w:uiPriority w:val="35"/>
    <w:semiHidden/>
    <w:unhideWhenUsed/>
    <w:qFormat/>
    <w:rsid w:val="004F4784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 w:bidi="en-US"/>
    </w:rPr>
  </w:style>
  <w:style w:type="paragraph" w:styleId="a9">
    <w:name w:val="Title"/>
    <w:basedOn w:val="a"/>
    <w:next w:val="a"/>
    <w:link w:val="aa"/>
    <w:uiPriority w:val="10"/>
    <w:qFormat/>
    <w:rsid w:val="004F47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a">
    <w:name w:val="Заголовок Знак"/>
    <w:basedOn w:val="a0"/>
    <w:link w:val="a9"/>
    <w:uiPriority w:val="10"/>
    <w:rsid w:val="004F47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ab">
    <w:name w:val="Subtitle"/>
    <w:basedOn w:val="a"/>
    <w:next w:val="a"/>
    <w:link w:val="ac"/>
    <w:uiPriority w:val="11"/>
    <w:qFormat/>
    <w:rsid w:val="004F47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c">
    <w:name w:val="Подзаголовок Знак"/>
    <w:basedOn w:val="a0"/>
    <w:link w:val="ab"/>
    <w:uiPriority w:val="11"/>
    <w:rsid w:val="004F47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ad">
    <w:name w:val="Strong"/>
    <w:basedOn w:val="a0"/>
    <w:uiPriority w:val="22"/>
    <w:qFormat/>
    <w:rsid w:val="004F4784"/>
    <w:rPr>
      <w:b/>
      <w:bCs/>
    </w:rPr>
  </w:style>
  <w:style w:type="character" w:styleId="ae">
    <w:name w:val="Emphasis"/>
    <w:basedOn w:val="a0"/>
    <w:uiPriority w:val="20"/>
    <w:qFormat/>
    <w:rsid w:val="004F478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4F4784"/>
    <w:rPr>
      <w:rFonts w:eastAsiaTheme="minorHAns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F4784"/>
    <w:rPr>
      <w:rFonts w:eastAsiaTheme="minorHAnsi"/>
      <w:i/>
      <w:iCs/>
      <w:color w:val="000000" w:themeColor="text1"/>
      <w:lang w:val="en-US" w:eastAsia="en-US" w:bidi="en-US"/>
    </w:rPr>
  </w:style>
  <w:style w:type="paragraph" w:styleId="af">
    <w:name w:val="Intense Quote"/>
    <w:basedOn w:val="a"/>
    <w:next w:val="a"/>
    <w:link w:val="af0"/>
    <w:uiPriority w:val="30"/>
    <w:qFormat/>
    <w:rsid w:val="004F478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af0">
    <w:name w:val="Выделенная цитата Знак"/>
    <w:basedOn w:val="a0"/>
    <w:link w:val="af"/>
    <w:uiPriority w:val="30"/>
    <w:rsid w:val="004F4784"/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styleId="af1">
    <w:name w:val="Subtle Emphasis"/>
    <w:basedOn w:val="a0"/>
    <w:uiPriority w:val="19"/>
    <w:qFormat/>
    <w:rsid w:val="004F4784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4F4784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4F4784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4F4784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4F4784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4F4784"/>
    <w:pPr>
      <w:outlineLvl w:val="9"/>
    </w:pPr>
  </w:style>
  <w:style w:type="character" w:styleId="af7">
    <w:name w:val="Hyperlink"/>
    <w:basedOn w:val="a0"/>
    <w:uiPriority w:val="99"/>
    <w:semiHidden/>
    <w:unhideWhenUsed/>
    <w:rsid w:val="00426787"/>
    <w:rPr>
      <w:color w:val="0000FF"/>
      <w:u w:val="single"/>
    </w:rPr>
  </w:style>
  <w:style w:type="character" w:styleId="af8">
    <w:name w:val="FollowedHyperlink"/>
    <w:basedOn w:val="a0"/>
    <w:uiPriority w:val="99"/>
    <w:semiHidden/>
    <w:unhideWhenUsed/>
    <w:rsid w:val="00426787"/>
    <w:rPr>
      <w:color w:val="800080"/>
      <w:u w:val="single"/>
    </w:rPr>
  </w:style>
  <w:style w:type="paragraph" w:customStyle="1" w:styleId="xl63">
    <w:name w:val="xl63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a"/>
    <w:rsid w:val="0042678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5">
    <w:name w:val="xl65"/>
    <w:basedOn w:val="a"/>
    <w:rsid w:val="00426787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42678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42678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42678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42678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42678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4">
    <w:name w:val="xl74"/>
    <w:basedOn w:val="a"/>
    <w:rsid w:val="00426787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a"/>
    <w:rsid w:val="0042678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a"/>
    <w:rsid w:val="0042678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4267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42678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2678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2678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42678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42678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42678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42678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42678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42678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4267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42678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42678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42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42678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42678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7">
    <w:name w:val="xl117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rsid w:val="0042678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2678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42678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42678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42678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064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65D0F-3DDC-4A1E-86E8-8ECCD9EA1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19</Pages>
  <Words>9092</Words>
  <Characters>51826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MestnOgr</cp:lastModifiedBy>
  <cp:revision>12</cp:revision>
  <cp:lastPrinted>2024-01-25T06:37:00Z</cp:lastPrinted>
  <dcterms:created xsi:type="dcterms:W3CDTF">2024-12-09T07:47:00Z</dcterms:created>
  <dcterms:modified xsi:type="dcterms:W3CDTF">2024-12-20T04:08:00Z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864344243</vt:i4>
  </property>
</Properties>
</file>